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9254" w14:textId="775BBE44" w:rsidR="006D454E" w:rsidRDefault="00E973C9" w:rsidP="00F73C5E">
      <w:pPr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Research Plan</w:t>
      </w:r>
      <w:r w:rsidR="00F73C5E" w:rsidRPr="00B168FE">
        <w:rPr>
          <w:rFonts w:ascii="Arial" w:hAnsi="Arial" w:cs="Arial"/>
          <w:sz w:val="24"/>
          <w:szCs w:val="24"/>
        </w:rPr>
        <w:t xml:space="preserve"> – Science Project</w:t>
      </w:r>
      <w:r w:rsidR="00D039AD" w:rsidRPr="00B168FE">
        <w:rPr>
          <w:rFonts w:ascii="Arial" w:hAnsi="Arial" w:cs="Arial"/>
          <w:sz w:val="24"/>
          <w:szCs w:val="24"/>
        </w:rPr>
        <w:t xml:space="preserve"> </w:t>
      </w:r>
      <w:r w:rsidR="008F5FEE">
        <w:rPr>
          <w:rFonts w:ascii="Arial" w:hAnsi="Arial" w:cs="Arial"/>
          <w:sz w:val="24"/>
          <w:szCs w:val="24"/>
        </w:rPr>
        <w:t xml:space="preserve">w/ </w:t>
      </w:r>
      <w:r w:rsidR="00153BFC">
        <w:rPr>
          <w:rFonts w:ascii="Arial" w:hAnsi="Arial" w:cs="Arial"/>
          <w:sz w:val="24"/>
          <w:szCs w:val="24"/>
        </w:rPr>
        <w:t>Human Subjects</w:t>
      </w:r>
    </w:p>
    <w:p w14:paraId="7E949482" w14:textId="6EA55C6C" w:rsidR="00153BFC" w:rsidRPr="00153BFC" w:rsidRDefault="00153BFC" w:rsidP="00153BFC">
      <w:pPr>
        <w:rPr>
          <w:rFonts w:ascii="Arial" w:hAnsi="Arial" w:cs="Arial"/>
          <w:b/>
          <w:sz w:val="24"/>
          <w:szCs w:val="24"/>
        </w:rPr>
      </w:pPr>
      <w:r w:rsidRPr="00153BFC">
        <w:rPr>
          <w:rFonts w:ascii="Arial" w:hAnsi="Arial" w:cs="Arial"/>
          <w:b/>
          <w:sz w:val="24"/>
          <w:szCs w:val="24"/>
        </w:rPr>
        <w:t>Determining the level of Human Involvement and the Need for an IRB:</w:t>
      </w:r>
      <w:r w:rsidR="00200A53">
        <w:rPr>
          <w:rFonts w:ascii="Arial" w:hAnsi="Arial" w:cs="Arial"/>
          <w:b/>
          <w:sz w:val="24"/>
          <w:szCs w:val="24"/>
        </w:rPr>
        <w:br/>
      </w:r>
      <w:r w:rsidR="00200A53" w:rsidRPr="00200A53">
        <w:rPr>
          <w:rFonts w:ascii="Arial" w:hAnsi="Arial" w:cs="Arial"/>
          <w:bCs/>
          <w:i/>
          <w:iCs/>
          <w:sz w:val="24"/>
          <w:szCs w:val="24"/>
        </w:rPr>
        <w:t>- check what additional forms are needed for using human subjects =&gt; SRC forms</w:t>
      </w:r>
      <w:r w:rsidR="00200A53">
        <w:rPr>
          <w:rFonts w:ascii="Arial" w:hAnsi="Arial" w:cs="Arial"/>
          <w:b/>
          <w:sz w:val="24"/>
          <w:szCs w:val="24"/>
        </w:rPr>
        <w:br/>
      </w:r>
    </w:p>
    <w:p w14:paraId="2512487F" w14:textId="77777777" w:rsidR="00153BFC" w:rsidRPr="00153BFC" w:rsidRDefault="00153BFC" w:rsidP="00153BF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 xml:space="preserve"> Exempt from IRB</w:t>
      </w:r>
    </w:p>
    <w:p w14:paraId="497400FC" w14:textId="77777777" w:rsidR="00153BFC" w:rsidRPr="00153BFC" w:rsidRDefault="00153BFC" w:rsidP="00153BF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Student designed invention, prototype or computer application</w:t>
      </w:r>
    </w:p>
    <w:p w14:paraId="02569D04" w14:textId="77777777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Student is the only person testing</w:t>
      </w:r>
    </w:p>
    <w:p w14:paraId="4FD25148" w14:textId="77777777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Testing does not pose a health or safety risk</w:t>
      </w:r>
    </w:p>
    <w:p w14:paraId="52852527" w14:textId="77777777" w:rsidR="00153BFC" w:rsidRPr="00153BFC" w:rsidRDefault="00153BFC" w:rsidP="00153BF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Data/record review studies</w:t>
      </w:r>
    </w:p>
    <w:p w14:paraId="58EF2C86" w14:textId="77777777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Data taken from preexisting data sets</w:t>
      </w:r>
    </w:p>
    <w:p w14:paraId="6A8BE4F9" w14:textId="5C38BD2D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Publicly</w:t>
      </w:r>
      <w:r w:rsidRPr="00153BFC">
        <w:rPr>
          <w:rFonts w:ascii="Arial" w:hAnsi="Arial" w:cs="Arial"/>
          <w:sz w:val="24"/>
          <w:szCs w:val="24"/>
        </w:rPr>
        <w:t xml:space="preserve"> available and/or published</w:t>
      </w:r>
    </w:p>
    <w:p w14:paraId="13DC0B90" w14:textId="77777777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Does not involve interaction with humans</w:t>
      </w:r>
    </w:p>
    <w:p w14:paraId="7BB44463" w14:textId="77777777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Does not involve collection of data with human participants.</w:t>
      </w:r>
    </w:p>
    <w:p w14:paraId="4DB08931" w14:textId="77777777" w:rsidR="00153BFC" w:rsidRPr="00153BFC" w:rsidRDefault="00153BFC" w:rsidP="00153BF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Behavioral observations of unrestricted public settings</w:t>
      </w:r>
    </w:p>
    <w:p w14:paraId="088C0721" w14:textId="77777777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Student has no interactions with the individuals being observed</w:t>
      </w:r>
    </w:p>
    <w:p w14:paraId="7EFA26CB" w14:textId="77777777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Student does not manipulate the environment in any way</w:t>
      </w:r>
    </w:p>
    <w:p w14:paraId="5DAF4795" w14:textId="77777777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Student does not record any personally identifiable data</w:t>
      </w:r>
    </w:p>
    <w:p w14:paraId="285A197D" w14:textId="77777777" w:rsidR="00153BFC" w:rsidRPr="00153BFC" w:rsidRDefault="00153BFC" w:rsidP="00153BF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Pre-existing/retrospective data in a de-identified/anonymous format</w:t>
      </w:r>
    </w:p>
    <w:p w14:paraId="23909BA4" w14:textId="77777777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Professional providing the data certifies in writing that the data have been appropriately de-identified previously and is in compliance with all privacy and HIPAA laws.</w:t>
      </w:r>
    </w:p>
    <w:p w14:paraId="7DAFA423" w14:textId="77777777" w:rsidR="00153BFC" w:rsidRPr="00153BFC" w:rsidRDefault="00153BFC" w:rsidP="00153BF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The affiliated fair SRC ensures the above by review of the provided written documentation.</w:t>
      </w:r>
    </w:p>
    <w:p w14:paraId="5638D072" w14:textId="77777777" w:rsidR="00153BFC" w:rsidRPr="00153BFC" w:rsidRDefault="00153BFC" w:rsidP="00153BFC">
      <w:pPr>
        <w:ind w:left="720"/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ab/>
      </w:r>
    </w:p>
    <w:p w14:paraId="5CA17776" w14:textId="77777777" w:rsidR="00153BFC" w:rsidRPr="00153BFC" w:rsidRDefault="00153BFC" w:rsidP="00153BFC">
      <w:pPr>
        <w:pStyle w:val="ListParagraph"/>
        <w:rPr>
          <w:rFonts w:ascii="Arial" w:hAnsi="Arial" w:cs="Arial"/>
          <w:sz w:val="24"/>
          <w:szCs w:val="24"/>
        </w:rPr>
      </w:pPr>
    </w:p>
    <w:p w14:paraId="3970BFBC" w14:textId="77777777" w:rsidR="00153BFC" w:rsidRPr="00153BFC" w:rsidRDefault="00153BFC" w:rsidP="00153B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Full IRB Required</w:t>
      </w:r>
    </w:p>
    <w:p w14:paraId="35786F48" w14:textId="2446F226" w:rsidR="00153BFC" w:rsidRDefault="00153BFC" w:rsidP="00153BF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3BFC">
        <w:rPr>
          <w:rFonts w:ascii="Arial" w:hAnsi="Arial" w:cs="Arial"/>
          <w:sz w:val="24"/>
          <w:szCs w:val="24"/>
        </w:rPr>
        <w:t>Any other project involving the use of human subjects requires a full IRB Review before experimentation.</w:t>
      </w:r>
    </w:p>
    <w:p w14:paraId="1830572A" w14:textId="49C7BA5F" w:rsidR="00153BFC" w:rsidRDefault="00153BFC" w:rsidP="00153B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reach out to the our Scientific Review Committee (SRC) with any questions and for reviews.  </w:t>
      </w:r>
      <w:hyperlink r:id="rId5" w:history="1">
        <w:r w:rsidRPr="00153BFC">
          <w:rPr>
            <w:rStyle w:val="Hyperlink"/>
            <w:rFonts w:ascii="Arial" w:hAnsi="Arial" w:cs="Arial"/>
            <w:sz w:val="24"/>
            <w:szCs w:val="24"/>
          </w:rPr>
          <w:t>SRC Inquiry</w:t>
        </w:r>
      </w:hyperlink>
    </w:p>
    <w:p w14:paraId="2D6EFF95" w14:textId="77777777" w:rsidR="00153BFC" w:rsidRPr="00153BFC" w:rsidRDefault="00153BFC" w:rsidP="00153BFC">
      <w:pPr>
        <w:rPr>
          <w:rFonts w:ascii="Arial" w:hAnsi="Arial" w:cs="Arial"/>
          <w:sz w:val="24"/>
          <w:szCs w:val="24"/>
        </w:rPr>
      </w:pPr>
    </w:p>
    <w:p w14:paraId="14753D36" w14:textId="77777777" w:rsidR="00153BFC" w:rsidRDefault="00153BFC" w:rsidP="00F73C5E">
      <w:pPr>
        <w:rPr>
          <w:rFonts w:ascii="Arial" w:hAnsi="Arial" w:cs="Arial"/>
          <w:sz w:val="24"/>
          <w:szCs w:val="24"/>
        </w:rPr>
      </w:pPr>
    </w:p>
    <w:p w14:paraId="5059AA80" w14:textId="1E8A5206" w:rsidR="00153BFC" w:rsidRPr="00B168FE" w:rsidRDefault="00153BFC" w:rsidP="00F73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A6705" w14:textId="3339AA69" w:rsidR="006D454E" w:rsidRPr="00B168FE" w:rsidRDefault="00F6462A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194813" wp14:editId="464B55E3">
                <wp:simplePos x="0" y="0"/>
                <wp:positionH relativeFrom="margin">
                  <wp:align>left</wp:align>
                </wp:positionH>
                <wp:positionV relativeFrom="page">
                  <wp:posOffset>1209675</wp:posOffset>
                </wp:positionV>
                <wp:extent cx="5943600" cy="457200"/>
                <wp:effectExtent l="0" t="0" r="19050" b="1905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E3066" w14:textId="4CFA1552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4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5.25pt;width:468pt;height: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J3DgIAAB8EAAAOAAAAZHJzL2Uyb0RvYy54bWysk9uO2yAQhu8r9R0Q942dNNlurDirbbap&#10;Km0P0rYPMMY4RsUMBRI7ffoOxJtNTzdVuUDADD8z3wyrm6HT7CCdV2hKPp3knEkjsFZmV/Ivn7cv&#10;rjnzAUwNGo0s+VF6frN+/mzV20LOsEVdS8dIxPiityVvQ7BFlnnRyg78BK00ZGzQdRBo63ZZ7aAn&#10;9U5nszy/ynp0tXUopPd0ency8nXSbxopwsem8TIwXXKKLaTZpbmKc7ZeQbFzYFslxjDgH6LoQBl6&#10;9Cx1BwHY3qnfpDolHHpswkRgl2HTKCFTDpTNNP8lm4cWrEy5EBxvz5j8/5MVHw4P9pNjYXiNAxUw&#10;JeHtPYqvnhnctGB28tY57FsJNT08jciy3vpivBpR+8JHkap/jzUVGfYBk9DQuC5SoTwZqVMBjmfo&#10;cghM0OFiOX95lZNJkG2+eEVVTU9A8XjbOh/eSuxYXJTcUVGTOhzufYjRQPHoEh/zqFW9VVqnjdtV&#10;G+3YAagBtmmM6j+5acP6ki8Xs8UJwF8l8jT+JNGpQJ2sVVfy67MTFBHbG1OnPgug9GlNIWszcozo&#10;ThDDUA3kGHlWWB+JqMNTx9IPo0WL7jtnPXVryf23PTjJmX5nqCrL6Xwe2zttEkTO3KWlurSAESRV&#10;8sDZabkJ6UtEYAZvqXqNSmCfIhljpS5MvMcfE9v8cp+8nv71+gcAAAD//wMAUEsDBBQABgAIAAAA&#10;IQCA2FGO3gAAAAgBAAAPAAAAZHJzL2Rvd25yZXYueG1sTI/BTsMwEETvSPyDtUhcUOuQ0tCEOBVC&#10;AtEbtAiubrJNIux1sN00/D3LCY47M5p9U64na8SIPvSOFFzPExBItWt6ahW87R5nKxAhamq0cYQK&#10;vjHAujo/K3XRuBO94riNreASCoVW0MU4FFKGukOrw9wNSOwdnLc68ulb2Xh94nJrZJokmbS6J/7Q&#10;6QEfOqw/t0erYHXzPH6EzeLlvc4OJo9Xt+PTl1fq8mK6vwMRcYp/YfjFZ3SomGnvjtQEYRTwkMhq&#10;nixBsJ0vMlb2CtIsXYKsSvl/QPUDAAD//wMAUEsBAi0AFAAGAAgAAAAhALaDOJL+AAAA4QEAABMA&#10;AAAAAAAAAAAAAAAAAAAAAFtDb250ZW50X1R5cGVzXS54bWxQSwECLQAUAAYACAAAACEAOP0h/9YA&#10;AACUAQAACwAAAAAAAAAAAAAAAAAvAQAAX3JlbHMvLnJlbHNQSwECLQAUAAYACAAAACEAOiISdw4C&#10;AAAfBAAADgAAAAAAAAAAAAAAAAAuAgAAZHJzL2Uyb0RvYy54bWxQSwECLQAUAAYACAAAACEAgNhR&#10;jt4AAAAIAQAADwAAAAAAAAAAAAAAAABoBAAAZHJzL2Rvd25yZXYueG1sUEsFBgAAAAAEAAQA8wAA&#10;AHMFAAAAAA==&#10;">
                <v:textbox>
                  <w:txbxContent>
                    <w:p w14:paraId="757E3066" w14:textId="4CFA1552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D454E" w:rsidRPr="00B168FE">
        <w:rPr>
          <w:rFonts w:ascii="Arial" w:hAnsi="Arial" w:cs="Arial"/>
          <w:b/>
          <w:sz w:val="28"/>
          <w:szCs w:val="28"/>
        </w:rPr>
        <w:t>Title</w:t>
      </w:r>
    </w:p>
    <w:p w14:paraId="01A0E311" w14:textId="77777777" w:rsidR="006D454E" w:rsidRPr="00B168FE" w:rsidRDefault="006D454E" w:rsidP="00F6462A">
      <w:pPr>
        <w:contextualSpacing/>
        <w:rPr>
          <w:rFonts w:ascii="Arial" w:hAnsi="Arial" w:cs="Arial"/>
          <w:b/>
          <w:sz w:val="24"/>
          <w:szCs w:val="24"/>
        </w:rPr>
      </w:pPr>
    </w:p>
    <w:p w14:paraId="1433C2CB" w14:textId="77777777" w:rsidR="00E973C9" w:rsidRPr="00B168FE" w:rsidRDefault="00E973C9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Rationale (Problem)</w:t>
      </w:r>
    </w:p>
    <w:p w14:paraId="20C4A164" w14:textId="62065C94" w:rsidR="00E973C9" w:rsidRPr="00B168FE" w:rsidRDefault="00F6462A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9B9D9" wp14:editId="0E063D6C">
                <wp:simplePos x="0" y="0"/>
                <wp:positionH relativeFrom="margin">
                  <wp:align>left</wp:align>
                </wp:positionH>
                <wp:positionV relativeFrom="page">
                  <wp:posOffset>2762250</wp:posOffset>
                </wp:positionV>
                <wp:extent cx="5943600" cy="148590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7596" w14:textId="6C883206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B9D9" id="_x0000_s1027" type="#_x0000_t202" style="position:absolute;margin-left:0;margin-top:217.5pt;width:468pt;height:11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TwEQIAACc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NiNX95lZNJkm06Xy5WpMQYonj87tCHtwpaFoWSI3U1wYvTnQ+D66NLjObB6GqnjUkKHvZb&#10;g+wkaAJ26YzoP7kZy7qSrxazxcDAXyHydP4E0epAo2x0W/Ll2UkUkbc3tkqDFoQ2g0zVGTsSGbkb&#10;WAz9vme6GlmOvO6heiBmEYbJpU0joQH8zllHU1ty/+0oUHFm3lnqzmo6n8cxT8p88WpGCl5a9pcW&#10;YSVBlTxwNojbkFYj8mbhhrpY68TvUyZjyjSNqUPj5sRxv9ST19N+b34AAAD//wMAUEsDBBQABgAI&#10;AAAAIQAKjZ8d3gAAAAgBAAAPAAAAZHJzL2Rvd25yZXYueG1sTI/NTsMwEITvSLyDtUhcEHUgJTQh&#10;mwohgeAGBcHVjbdJhH+C7abh7VlOcJvVjGa/qdezNWKiEAfvEC4WGQhyrdeD6xDeXu/PVyBiUk4r&#10;4x0hfFOEdXN8VKtK+4N7oWmTOsElLlYKoU9prKSMbU9WxYUfybG388GqxGfopA7qwOXWyMssK6RV&#10;g+MPvRrprqf2c7O3CKvl4/QRn/Ln97bYmTKdXU8PXwHx9GS+vQGRaE5/YfjFZ3RomGnr905HYRB4&#10;SEJY5lcs2C7zgsUWoSjKDGRTy/8Dmh8AAAD//wMAUEsBAi0AFAAGAAgAAAAhALaDOJL+AAAA4QEA&#10;ABMAAAAAAAAAAAAAAAAAAAAAAFtDb250ZW50X1R5cGVzXS54bWxQSwECLQAUAAYACAAAACEAOP0h&#10;/9YAAACUAQAACwAAAAAAAAAAAAAAAAAvAQAAX3JlbHMvLnJlbHNQSwECLQAUAAYACAAAACEAf6O0&#10;8BECAAAnBAAADgAAAAAAAAAAAAAAAAAuAgAAZHJzL2Uyb0RvYy54bWxQSwECLQAUAAYACAAAACEA&#10;Co2fHd4AAAAIAQAADwAAAAAAAAAAAAAAAABrBAAAZHJzL2Rvd25yZXYueG1sUEsFBgAAAAAEAAQA&#10;8wAAAHYFAAAAAA==&#10;">
                <v:textbox>
                  <w:txbxContent>
                    <w:p w14:paraId="5FC57596" w14:textId="6C883206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973C9" w:rsidRPr="00B168FE">
        <w:rPr>
          <w:rFonts w:ascii="Arial" w:hAnsi="Arial" w:cs="Arial"/>
          <w:sz w:val="24"/>
          <w:szCs w:val="24"/>
        </w:rPr>
        <w:t xml:space="preserve">A few sentences explaining </w:t>
      </w:r>
      <w:r w:rsidR="0027390E" w:rsidRPr="00B168FE">
        <w:rPr>
          <w:rFonts w:ascii="Arial" w:hAnsi="Arial" w:cs="Arial"/>
          <w:sz w:val="24"/>
          <w:szCs w:val="24"/>
        </w:rPr>
        <w:t>why you are doing the research and background information on it.</w:t>
      </w:r>
      <w:r w:rsidR="0027390E" w:rsidRPr="00B168FE">
        <w:rPr>
          <w:rFonts w:ascii="Arial" w:hAnsi="Arial" w:cs="Arial"/>
          <w:sz w:val="24"/>
          <w:szCs w:val="24"/>
        </w:rPr>
        <w:br/>
        <w:t>- why is it interesting to you</w:t>
      </w:r>
      <w:r w:rsidR="0026595D" w:rsidRPr="00B168FE">
        <w:rPr>
          <w:rFonts w:ascii="Arial" w:hAnsi="Arial" w:cs="Arial"/>
          <w:sz w:val="24"/>
          <w:szCs w:val="24"/>
        </w:rPr>
        <w:t>.</w:t>
      </w:r>
      <w:r w:rsidR="0026595D" w:rsidRPr="00B168FE">
        <w:rPr>
          <w:rFonts w:ascii="Arial" w:hAnsi="Arial" w:cs="Arial"/>
          <w:sz w:val="24"/>
          <w:szCs w:val="24"/>
        </w:rPr>
        <w:br/>
        <w:t>- why is it important or should others care about the research.</w:t>
      </w:r>
    </w:p>
    <w:p w14:paraId="32704EC9" w14:textId="3121354B" w:rsidR="00E973C9" w:rsidRPr="00B168FE" w:rsidRDefault="00E973C9" w:rsidP="00E973C9">
      <w:pPr>
        <w:contextualSpacing/>
        <w:rPr>
          <w:rFonts w:ascii="Arial" w:hAnsi="Arial" w:cs="Arial"/>
          <w:sz w:val="24"/>
          <w:szCs w:val="24"/>
        </w:rPr>
      </w:pPr>
    </w:p>
    <w:p w14:paraId="198B41DC" w14:textId="2E842943" w:rsidR="00E973C9" w:rsidRPr="00B168FE" w:rsidRDefault="00DD71E4" w:rsidP="0082342E">
      <w:pPr>
        <w:contextualSpacing/>
        <w:jc w:val="center"/>
        <w:rPr>
          <w:rFonts w:ascii="Arial" w:hAnsi="Arial" w:cs="Arial"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Variables</w:t>
      </w:r>
    </w:p>
    <w:p w14:paraId="7DCC4602" w14:textId="6FEE4AC0" w:rsidR="00DD71E4" w:rsidRDefault="00F6462A" w:rsidP="00B168FE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E4D5C7" wp14:editId="23B6A7BB">
                <wp:simplePos x="0" y="0"/>
                <wp:positionH relativeFrom="margin">
                  <wp:align>left</wp:align>
                </wp:positionH>
                <wp:positionV relativeFrom="page">
                  <wp:posOffset>5857875</wp:posOffset>
                </wp:positionV>
                <wp:extent cx="5943600" cy="431165"/>
                <wp:effectExtent l="0" t="0" r="19050" b="260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82BF" w14:textId="1FB5E558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4D5C7" id="_x0000_s1028" type="#_x0000_t202" style="position:absolute;margin-left:0;margin-top:461.25pt;width:468pt;height:33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LWFAIAACYEAAAOAAAAZHJzL2Uyb0RvYy54bWysU9tu2zAMfR+wfxD0vvjSJGu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4uVvOrZYomjrb5VZYtFzEEK55+G+v8OwEdCUJJLTY1orPjvfMhG1Y8uYRgDpSsd1KpqNh9&#10;tVWWHBkOwC6eCf0nN6VJX9LVIl+MBPwVIo3nTxCd9DjJSnYlvT47sSLQ9lbXcc48k2qUMWWlJx4D&#10;dSOJfqgGIuuS5iFAoLWC+oTEWhgHFxcNhRbsD0p6HNqSuu8HZgUl6r3G5qyy+TxMeVTmi9c5KvbS&#10;Ul1amOYIVVJPyShufdyMwJuGW2xiIyO/z5lMKeMwRtqnxQnTfqlHr+f13jwCAAD//wMAUEsDBBQA&#10;BgAIAAAAIQAwHQAv3wAAAAgBAAAPAAAAZHJzL2Rvd25yZXYueG1sTI9BT8MwDIXvSPyHyEhc0JbS&#10;jbKWphNCArEbbAiuWeO1FY1Tkqwr/x5zgpvt9/T8vXI92V6M6EPnSMH1PAGBVDvTUaPgbfc4W4EI&#10;UZPRvSNU8I0B1tX5WakL4070iuM2NoJDKBRaQRvjUEgZ6hatDnM3ILF2cN7qyKtvpPH6xOG2l2mS&#10;ZNLqjvhDqwd8aLH+3B6tgtXyefwIm8XLe50d+jxe3Y5PX16py4vp/g5ExCn+meEXn9GhYqa9O5IJ&#10;olfARaKCPE1vQLCcLzK+7HnIkyXIqpT/C1Q/AAAA//8DAFBLAQItABQABgAIAAAAIQC2gziS/gAA&#10;AOEBAAATAAAAAAAAAAAAAAAAAAAAAABbQ29udGVudF9UeXBlc10ueG1sUEsBAi0AFAAGAAgAAAAh&#10;ADj9If/WAAAAlAEAAAsAAAAAAAAAAAAAAAAALwEAAF9yZWxzLy5yZWxzUEsBAi0AFAAGAAgAAAAh&#10;ABCKYtYUAgAAJgQAAA4AAAAAAAAAAAAAAAAALgIAAGRycy9lMm9Eb2MueG1sUEsBAi0AFAAGAAgA&#10;AAAhADAdAC/fAAAACAEAAA8AAAAAAAAAAAAAAAAAbgQAAGRycy9kb3ducmV2LnhtbFBLBQYAAAAA&#10;BAAEAPMAAAB6BQAAAAA=&#10;">
                <v:textbox>
                  <w:txbxContent>
                    <w:p w14:paraId="7AED82BF" w14:textId="1FB5E558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440AA9" wp14:editId="232C57E4">
                <wp:simplePos x="0" y="0"/>
                <wp:positionH relativeFrom="margin">
                  <wp:align>left</wp:align>
                </wp:positionH>
                <wp:positionV relativeFrom="page">
                  <wp:posOffset>4958080</wp:posOffset>
                </wp:positionV>
                <wp:extent cx="5943600" cy="400050"/>
                <wp:effectExtent l="0" t="0" r="19050" b="19050"/>
                <wp:wrapTopAndBottom/>
                <wp:docPr id="118020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E3AB" w14:textId="01792610" w:rsidR="00DD71E4" w:rsidRDefault="00DD71E4" w:rsidP="00DD71E4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0AA9" id="_x0000_s1029" type="#_x0000_t202" style="position:absolute;margin-left:0;margin-top:390.4pt;width:468pt;height:31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NkFQIAACYEAAAOAAAAZHJzL2Uyb0RvYy54bWysU81u2zAMvg/YOwi6L3bSpGuMOEWXLsOA&#10;7gfo9gC0LMfCZFGTlNjd05eS0zTotsswHQRSpD6SH8nV9dBpdpDOKzQln05yzqQRWCuzK/n3b9s3&#10;V5z5AKYGjUaW/EF6fr1+/WrV20LOsEVdS8cIxPiityVvQ7BFlnnRyg78BK00ZGzQdRBIdbusdtAT&#10;eqezWZ5fZj262joU0nt6vR2NfJ3wm0aK8KVpvAxMl5xyC+l26a7ina1XUOwc2FaJYxrwD1l0oAwF&#10;PUHdQgC2d+o3qE4Jhx6bMBHYZdg0SshUA1UzzV9Uc9+ClakWIsfbE03+/8GKz4d7+9WxMLzDgRqY&#10;ivD2DsUPzwxuWjA7eeMc9q2EmgJPI2VZb31x/Bqp9oWPIFX/CWtqMuwDJqChcV1khepkhE4NeDiR&#10;LofABD0ulvOLy5xMgmzzPM8XqSsZFE+/rfPhg8SORaHkjpqa0OFw50PMBoonlxjMo1b1VmmdFLer&#10;NtqxA9AAbNNJBbxw04b1JV8uZouRgL9CUH50/gTRqUCTrFVX8quTExSRtvemTnMWQOlRppS1OfIY&#10;qRtJDEM1MFWX/CIGiLRWWD8QsQ7HwaVFI6FF94uznoa25P7nHpzkTH801JzldD6PU56U+eLtjBR3&#10;bqnOLWAEQZU8cDaKm5A2I/Jm8Iaa2KjE73Mmx5RpGBPtx8WJ036uJ6/n9V4/AgAA//8DAFBLAwQU&#10;AAYACAAAACEAYxs/ht0AAAAIAQAADwAAAGRycy9kb3ducmV2LnhtbEyPwU7DMAyG70i8Q2QkLoil&#10;UNR1pemEkEBwg4HgmjVeW5E4Jcm68vZ4Jzjav/X5++v17KyYMMTBk4KrRQYCqfVmoE7B+9vDZQki&#10;Jk1GW0+o4AcjrJvTk1pXxh/oFadN6gRDKFZaQZ/SWEkZ2x6djgs/InG288HpxGPopAn6wHBn5XWW&#10;FdLpgfhDr0e877H92uydgvLmafqMz/nLR1vs7CpdLKfH76DU+dl8dwsi4Zz+juGoz+rQsNPW78lE&#10;YRVwkaRgWWZcgONVXvBme2TnJcimlv8LNL8AAAD//wMAUEsBAi0AFAAGAAgAAAAhALaDOJL+AAAA&#10;4QEAABMAAAAAAAAAAAAAAAAAAAAAAFtDb250ZW50X1R5cGVzXS54bWxQSwECLQAUAAYACAAAACEA&#10;OP0h/9YAAACUAQAACwAAAAAAAAAAAAAAAAAvAQAAX3JlbHMvLnJlbHNQSwECLQAUAAYACAAAACEA&#10;ZzbDZBUCAAAmBAAADgAAAAAAAAAAAAAAAAAuAgAAZHJzL2Uyb0RvYy54bWxQSwECLQAUAAYACAAA&#10;ACEAYxs/ht0AAAAIAQAADwAAAAAAAAAAAAAAAABvBAAAZHJzL2Rvd25yZXYueG1sUEsFBgAAAAAE&#10;AAQA8wAAAHkFAAAAAA==&#10;">
                <v:textbox>
                  <w:txbxContent>
                    <w:p w14:paraId="1EB6E3AB" w14:textId="01792610" w:rsidR="00DD71E4" w:rsidRDefault="00DD71E4" w:rsidP="00DD71E4">
                      <w:r>
                        <w:br/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71E4" w:rsidRPr="00B168FE">
        <w:rPr>
          <w:rFonts w:ascii="Arial" w:hAnsi="Arial" w:cs="Arial"/>
          <w:sz w:val="24"/>
          <w:szCs w:val="24"/>
        </w:rPr>
        <w:t>Independent</w:t>
      </w:r>
      <w:r w:rsidR="00AE6805" w:rsidRPr="00B168FE">
        <w:rPr>
          <w:rFonts w:ascii="Arial" w:hAnsi="Arial" w:cs="Arial"/>
          <w:sz w:val="24"/>
          <w:szCs w:val="24"/>
        </w:rPr>
        <w:t xml:space="preserve"> (what we are changing and testing)</w:t>
      </w:r>
      <w:r w:rsidR="00DD71E4" w:rsidRPr="00B168FE">
        <w:rPr>
          <w:rFonts w:ascii="Arial" w:hAnsi="Arial" w:cs="Arial"/>
          <w:sz w:val="24"/>
          <w:szCs w:val="24"/>
        </w:rPr>
        <w:br/>
      </w:r>
      <w:r w:rsidR="00DD71E4" w:rsidRPr="00B168FE">
        <w:rPr>
          <w:rFonts w:ascii="Arial" w:hAnsi="Arial" w:cs="Arial"/>
          <w:sz w:val="24"/>
          <w:szCs w:val="24"/>
        </w:rPr>
        <w:br/>
        <w:t>Dependent</w:t>
      </w:r>
      <w:r w:rsidR="00AE6805" w:rsidRPr="00B168FE">
        <w:rPr>
          <w:rFonts w:ascii="Arial" w:hAnsi="Arial" w:cs="Arial"/>
          <w:sz w:val="24"/>
          <w:szCs w:val="24"/>
        </w:rPr>
        <w:t xml:space="preserve"> (what we are measuring)</w:t>
      </w:r>
    </w:p>
    <w:p w14:paraId="6CA98977" w14:textId="48149334" w:rsidR="00B168FE" w:rsidRPr="00B168FE" w:rsidRDefault="00B168FE" w:rsidP="00B168FE">
      <w:pPr>
        <w:contextualSpacing/>
        <w:rPr>
          <w:rFonts w:ascii="Arial" w:hAnsi="Arial" w:cs="Arial"/>
          <w:sz w:val="24"/>
          <w:szCs w:val="24"/>
        </w:rPr>
      </w:pPr>
    </w:p>
    <w:p w14:paraId="36137D02" w14:textId="2746ABC0" w:rsidR="00DD71E4" w:rsidRPr="00177357" w:rsidRDefault="00F6462A" w:rsidP="00B168FE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68F9AC5" wp14:editId="7379130F">
                <wp:simplePos x="0" y="0"/>
                <wp:positionH relativeFrom="page">
                  <wp:align>center</wp:align>
                </wp:positionH>
                <wp:positionV relativeFrom="page">
                  <wp:posOffset>6848475</wp:posOffset>
                </wp:positionV>
                <wp:extent cx="5943600" cy="2219325"/>
                <wp:effectExtent l="0" t="0" r="19050" b="28575"/>
                <wp:wrapTopAndBottom/>
                <wp:docPr id="1106771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E9C4C" w14:textId="202C16EC" w:rsidR="00AE6805" w:rsidRDefault="00AE6805" w:rsidP="00AE6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9AC5" id="_x0000_s1030" type="#_x0000_t202" style="position:absolute;margin-left:0;margin-top:539.25pt;width:468pt;height:17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gjFAIAACcEAAAOAAAAZHJzL2Uyb0RvYy54bWysU9tu2zAMfR+wfxD0vthJk64x4hRdugwD&#10;ugvQ7QNkWY6FyaJGKbG7ry+luGl2wR6G6UEgReqQPCRX10Nn2EGh12BLPp3knCkrodZ2V/KvX7av&#10;rjjzQdhaGLCq5A/K8+v1yxer3hVqBi2YWiEjEOuL3pW8DcEVWeZlqzrhJ+CUJWMD2IlAKu6yGkVP&#10;6J3JZnl+mfWAtUOQynt6vT0a+TrhN42S4VPTeBWYKTnlFtKN6a7ina1XotihcK2WYxriH7LohLYU&#10;9AR1K4Jge9S/QXVaInhowkRCl0HTaKlSDVTNNP+lmvtWOJVqIXK8O9Hk/x+s/Hi4d5+RheENDNTA&#10;VIR3dyC/eWZh0wq7UzeI0LdK1BR4GinLeueL8Wuk2hc+glT9B6ipyWIfIAENDXaRFaqTETo14OFE&#10;uhoCk/S4WM4vLnMySbLNZtPlxWyRYoji6btDH94p6FgUSo7U1QQvDnc+xHRE8eQSo3kwut5qY5KC&#10;u2pjkB0ETcA2nRH9JzdjWV/y5YJi/x0iT+dPEJ0ONMpGdyW/OjmJIvL21tZp0ILQ5ihTysaOREbu&#10;jiyGoRqYrks+jwEirxXUD8QswnFyadNIaAF/cNbT1Jbcf98LVJyZ95a6s5zO53HMkzJfvJ6RgueW&#10;6twirCSokgfOjuImpNWIDFi4oS42OvH7nMmYMk1jon3cnDju53ryet7v9SMAAAD//wMAUEsDBBQA&#10;BgAIAAAAIQB2gFgQ3wAAAAoBAAAPAAAAZHJzL2Rvd25yZXYueG1sTI/BTsMwEETvSPyDtUhcEHVo&#10;S5qGOBVCAsENCoKrG2+TCHsdbDcNf89yguO+Gc3OVJvJWTFiiL0nBVezDARS401PrYK31/vLAkRM&#10;moy2nlDBN0bY1KcnlS6NP9ILjtvUCg6hWGoFXUpDKWVsOnQ6zvyAxNreB6cTn6GVJugjhzsr51mW&#10;S6d74g+dHvCuw+Zze3AKiuXj+BGfFs/vTb6363SxGh++glLnZ9PtDYiEU/ozw299rg41d9r5A5ko&#10;rAIekphmq+IaBOvrRc5ox2g5LzKQdSX/T6h/AAAA//8DAFBLAQItABQABgAIAAAAIQC2gziS/gAA&#10;AOEBAAATAAAAAAAAAAAAAAAAAAAAAABbQ29udGVudF9UeXBlc10ueG1sUEsBAi0AFAAGAAgAAAAh&#10;ADj9If/WAAAAlAEAAAsAAAAAAAAAAAAAAAAALwEAAF9yZWxzLy5yZWxzUEsBAi0AFAAGAAgAAAAh&#10;AKfN2CMUAgAAJwQAAA4AAAAAAAAAAAAAAAAALgIAAGRycy9lMm9Eb2MueG1sUEsBAi0AFAAGAAgA&#10;AAAhAHaAWBDfAAAACgEAAA8AAAAAAAAAAAAAAAAAbgQAAGRycy9kb3ducmV2LnhtbFBLBQYAAAAA&#10;BAAEAPMAAAB6BQAAAAA=&#10;">
                <v:textbox>
                  <w:txbxContent>
                    <w:p w14:paraId="594E9C4C" w14:textId="202C16EC" w:rsidR="00AE6805" w:rsidRDefault="00AE6805" w:rsidP="00AE6805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E6805" w:rsidRPr="00B168FE">
        <w:rPr>
          <w:rFonts w:ascii="Arial" w:hAnsi="Arial" w:cs="Arial"/>
          <w:sz w:val="24"/>
          <w:szCs w:val="24"/>
        </w:rPr>
        <w:t>Controls (what we are keeping the same)</w:t>
      </w:r>
    </w:p>
    <w:p w14:paraId="4F5057B9" w14:textId="676BA285" w:rsidR="00DD71E4" w:rsidRPr="00B168FE" w:rsidRDefault="00DD71E4" w:rsidP="00DD71E4">
      <w:pPr>
        <w:contextualSpacing/>
        <w:jc w:val="center"/>
        <w:rPr>
          <w:rFonts w:ascii="Arial" w:hAnsi="Arial" w:cs="Arial"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lastRenderedPageBreak/>
        <w:t>Hypothesis/es</w:t>
      </w:r>
    </w:p>
    <w:p w14:paraId="584246EC" w14:textId="41FA1007" w:rsidR="00DD71E4" w:rsidRPr="00B168FE" w:rsidRDefault="00B168FE" w:rsidP="00DD71E4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Your prediction on what the outcome of your testing will be.</w:t>
      </w:r>
    </w:p>
    <w:p w14:paraId="01A7A919" w14:textId="68E8C4BD" w:rsidR="00DD71E4" w:rsidRPr="00B168FE" w:rsidRDefault="00177357" w:rsidP="00DD71E4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0EE400" wp14:editId="44D07F98">
                <wp:simplePos x="0" y="0"/>
                <wp:positionH relativeFrom="margin">
                  <wp:align>left</wp:align>
                </wp:positionH>
                <wp:positionV relativeFrom="page">
                  <wp:posOffset>1663065</wp:posOffset>
                </wp:positionV>
                <wp:extent cx="5943600" cy="752475"/>
                <wp:effectExtent l="0" t="0" r="19050" b="28575"/>
                <wp:wrapTopAndBottom/>
                <wp:docPr id="903451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ED92" w14:textId="5763A6EC" w:rsidR="00DD71E4" w:rsidRDefault="00DD71E4" w:rsidP="00DD7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E400" id="_x0000_s1031" type="#_x0000_t202" style="position:absolute;margin-left:0;margin-top:130.95pt;width:468pt;height:59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7JFQIAACYEAAAOAAAAZHJzL2Uyb0RvYy54bWysk9tu2zAMhu8H7B0E3S92vLhpjDhFly7D&#10;gO4AdHsAWZZjYbKoSUrs7OlLyW6anW6G+UIQTekn+ZFa3wydIkdhnQRd0vkspURoDrXU+5J+/bJ7&#10;dU2J80zXTIEWJT0JR282L1+se1OIDFpQtbAERbQrelPS1ntTJInjreiYm4ERGp0N2I55NO0+qS3r&#10;Ub1TSZamV0kPtjYWuHAO/96NTrqJ+k0juP/UNE54okqKufm42rhWYU02a1bsLTOt5FMa7B+y6JjU&#10;GPQsdcc8Iwcrf5PqJLfgoPEzDl0CTSO5iDVgNfP0l2oeWmZErAXhOHPG5P6fLP94fDCfLfHDGxiw&#10;gbEIZ+6Bf3NEw7Zlei9urYW+FazGwPOALOmNK6arAbUrXBCp+g9QY5PZwUMUGhrbBSpYJ0F1bMDp&#10;DF0MnnD8ma8Wr69SdHH0LfNsscxjCFY83TbW+XcCOhI2JbXY1KjOjvfOh2xY8XQkBHOgZL2TSkXD&#10;7qutsuTIcAB28ZvUfzqmNOlLusqzfATwV4k0fn+S6KTHSVayK+n1+RArAra3uo5z5plU4x5TVnri&#10;GNCNEP1QDUTWyCQECFgrqE8I1sI4uPjQcNOC/UFJj0NbUvf9wKygRL3X2JzVfLEIUx6NRb7M0LCX&#10;nurSwzRHqZJ6Ssbt1seXEbhpuMUmNjLyfc5kShmHMWKfHk6Y9ks7nnp+3ptHAAAA//8DAFBLAwQU&#10;AAYACAAAACEAGpNOad8AAAAIAQAADwAAAGRycy9kb3ducmV2LnhtbEyPwU7DMBBE70j8g7VIXBB1&#10;2lQhCdlUCAkEt1IQXN14m0TEdrDdNPw9ywmOs7OaeVNtZjOIiXzonUVYLhIQZBune9sivL0+XOcg&#10;QlRWq8FZQvimAJv6/KxSpXYn+0LTLraCQ2woFUIX41hKGZqOjAoLN5Jl7+C8UZGlb6X26sThZpCr&#10;JMmkUb3lhk6NdN9R87k7GoR8/TR9hOd0+95kh6GIVzfT45dHvLyY725BRJrj3zP84jM61My0d0er&#10;gxgQeEhEWGXLAgTbRZrxZY+Q5skaZF3J/wPqHwAAAP//AwBQSwECLQAUAAYACAAAACEAtoM4kv4A&#10;AADhAQAAEwAAAAAAAAAAAAAAAAAAAAAAW0NvbnRlbnRfVHlwZXNdLnhtbFBLAQItABQABgAIAAAA&#10;IQA4/SH/1gAAAJQBAAALAAAAAAAAAAAAAAAAAC8BAABfcmVscy8ucmVsc1BLAQItABQABgAIAAAA&#10;IQDtdL7JFQIAACYEAAAOAAAAAAAAAAAAAAAAAC4CAABkcnMvZTJvRG9jLnhtbFBLAQItABQABgAI&#10;AAAAIQAak05p3wAAAAgBAAAPAAAAAAAAAAAAAAAAAG8EAABkcnMvZG93bnJldi54bWxQSwUGAAAA&#10;AAQABADzAAAAewUAAAAA&#10;">
                <v:textbox>
                  <w:txbxContent>
                    <w:p w14:paraId="0827ED92" w14:textId="5763A6EC" w:rsidR="00DD71E4" w:rsidRDefault="00DD71E4" w:rsidP="00DD71E4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71E4" w:rsidRPr="00B168FE">
        <w:rPr>
          <w:rFonts w:ascii="Arial" w:hAnsi="Arial" w:cs="Arial"/>
          <w:sz w:val="24"/>
          <w:szCs w:val="24"/>
        </w:rPr>
        <w:t>(Suggestion: If, then format.  If something is done, then something will result.)</w:t>
      </w:r>
    </w:p>
    <w:p w14:paraId="1C0A344E" w14:textId="5D3F8546" w:rsidR="00B168FE" w:rsidRDefault="00B168FE" w:rsidP="009F5AF7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52730BA" w14:textId="395900D8" w:rsidR="00F73C5E" w:rsidRPr="00B168FE" w:rsidRDefault="00F73C5E" w:rsidP="00F73C5E">
      <w:pPr>
        <w:contextualSpacing/>
        <w:jc w:val="center"/>
        <w:rPr>
          <w:rFonts w:ascii="Arial" w:hAnsi="Arial" w:cs="Arial"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Materials</w:t>
      </w:r>
    </w:p>
    <w:p w14:paraId="1F8FD377" w14:textId="0ECA47A2" w:rsidR="00F73C5E" w:rsidRPr="00B168FE" w:rsidRDefault="00F73C5E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What do you need to do your project.</w:t>
      </w:r>
    </w:p>
    <w:p w14:paraId="5F075153" w14:textId="14238B95" w:rsidR="00B168FE" w:rsidRDefault="009F5AF7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71AA83" wp14:editId="42A13865">
                <wp:simplePos x="0" y="0"/>
                <wp:positionH relativeFrom="margin">
                  <wp:align>left</wp:align>
                </wp:positionH>
                <wp:positionV relativeFrom="page">
                  <wp:posOffset>3211830</wp:posOffset>
                </wp:positionV>
                <wp:extent cx="5943600" cy="1590675"/>
                <wp:effectExtent l="0" t="0" r="19050" b="28575"/>
                <wp:wrapNone/>
                <wp:docPr id="57930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D29F" w14:textId="55F98F07" w:rsidR="00DD71E4" w:rsidRDefault="00DD71E4" w:rsidP="00F73C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AA83" id="_x0000_s1032" type="#_x0000_t202" style="position:absolute;left:0;text-align:left;margin-left:0;margin-top:252.9pt;width:468pt;height:125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EHFQIAACcEAAAOAAAAZHJzL2Uyb0RvYy54bWysU9tu2zAMfR+wfxD0vtjJ4rQ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ExWy9fr1I0cbTNs3W6uspiDJY/fTfW+XcCOhKEglrsaoRnx3vnQzosf3IJ0RwoWe2lUlGx&#10;TblTlhwZTsA+ngn9JzelSV/QdbbIRgb+CpHG8yeITnocZSW7gl6fnVgeeHurqzhonkk1ypiy0hOR&#10;gbuRRT+UA5FVQVchQOC1hOqEzFoYJxc3DYUW7A9KepzagrrvB2YFJeq9xu6s58tlGPOoLLOrBSr2&#10;0lJeWpjmCFVQT8ko7nxcjcCbhlvsYi0jv8+ZTCnjNEbap80J436pR6/n/d4+AgAA//8DAFBLAwQU&#10;AAYACAAAACEAY74ZDt4AAAAIAQAADwAAAGRycy9kb3ducmV2LnhtbEyPwU7DMAyG70i8Q2QkLmhL&#10;obTbSt0JIYHYDTYE16zN2orEKUnWlbfHnOBo/9bv7yvXkzVi1D70jhCu5wkITbVremoR3naPsyWI&#10;EBU1yjjSCN86wLo6PytV0bgTvepxG1vBJRQKhdDFOBRShrrTVoW5GzRxdnDeqsijb2Xj1YnLrZE3&#10;SZJLq3riD50a9EOn68/t0SIsb5/Hj7BJX97r/GBW8WoxPn15xMuL6f4ORNRT/DuGX3xGh4qZ9u5I&#10;TRAGgUUiQpZkLMDxKs15s0dYZHkKsirlf4HqBwAA//8DAFBLAQItABQABgAIAAAAIQC2gziS/gAA&#10;AOEBAAATAAAAAAAAAAAAAAAAAAAAAABbQ29udGVudF9UeXBlc10ueG1sUEsBAi0AFAAGAAgAAAAh&#10;ADj9If/WAAAAlAEAAAsAAAAAAAAAAAAAAAAALwEAAF9yZWxzLy5yZWxzUEsBAi0AFAAGAAgAAAAh&#10;AAQiwQcVAgAAJwQAAA4AAAAAAAAAAAAAAAAALgIAAGRycy9lMm9Eb2MueG1sUEsBAi0AFAAGAAgA&#10;AAAhAGO+GQ7eAAAACAEAAA8AAAAAAAAAAAAAAAAAbwQAAGRycy9kb3ducmV2LnhtbFBLBQYAAAAA&#10;BAAEAPMAAAB6BQAAAAA=&#10;">
                <v:textbox>
                  <w:txbxContent>
                    <w:p w14:paraId="4DE7D29F" w14:textId="55F98F07" w:rsidR="00DD71E4" w:rsidRDefault="00DD71E4" w:rsidP="00F73C5E"/>
                  </w:txbxContent>
                </v:textbox>
                <w10:wrap anchorx="margin" anchory="page"/>
              </v:shape>
            </w:pict>
          </mc:Fallback>
        </mc:AlternateContent>
      </w:r>
      <w:r w:rsidR="00B168FE">
        <w:rPr>
          <w:rFonts w:ascii="Arial" w:hAnsi="Arial" w:cs="Arial"/>
          <w:b/>
          <w:sz w:val="28"/>
          <w:szCs w:val="28"/>
        </w:rPr>
        <w:br/>
      </w:r>
    </w:p>
    <w:p w14:paraId="2767D893" w14:textId="01F0F63F" w:rsidR="00B168FE" w:rsidRDefault="00B168FE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C0BCBD2" w14:textId="77777777" w:rsidR="00B168FE" w:rsidRDefault="00B168FE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D4812DB" w14:textId="3972849C" w:rsidR="00B168FE" w:rsidRDefault="00B168FE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3CE1F9E" w14:textId="120FEBD8" w:rsidR="00B168FE" w:rsidRDefault="00B168FE" w:rsidP="00177357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6D740296" w14:textId="77777777" w:rsidR="00F6462A" w:rsidRDefault="00F646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3483DC9" w14:textId="06DD28D4" w:rsidR="0082342E" w:rsidRPr="00B168FE" w:rsidRDefault="00E973C9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lastRenderedPageBreak/>
        <w:t>Procedure</w:t>
      </w:r>
    </w:p>
    <w:p w14:paraId="35772E73" w14:textId="60887884" w:rsidR="00E973C9" w:rsidRPr="00B168FE" w:rsidRDefault="00E973C9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Sequentially numbered steps that cover the procedure from beginning to end. The steps should be detailed enough for someone else to be able to replicate the study from your steps.</w:t>
      </w:r>
      <w:r w:rsidR="00244C26" w:rsidRPr="00B168FE">
        <w:rPr>
          <w:rFonts w:ascii="Arial" w:hAnsi="Arial" w:cs="Arial"/>
          <w:sz w:val="24"/>
          <w:szCs w:val="24"/>
        </w:rPr>
        <w:t xml:space="preserve"> </w:t>
      </w:r>
      <w:r w:rsidR="00B168FE">
        <w:rPr>
          <w:rFonts w:ascii="Arial" w:hAnsi="Arial" w:cs="Arial"/>
          <w:sz w:val="24"/>
          <w:szCs w:val="24"/>
        </w:rPr>
        <w:br/>
      </w:r>
    </w:p>
    <w:p w14:paraId="1141D0FC" w14:textId="5CAF0E65" w:rsidR="00F6462A" w:rsidRDefault="00F6462A" w:rsidP="00F646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Human Participants</w:t>
      </w:r>
      <w:r w:rsidR="00E973C9" w:rsidRPr="00B168FE">
        <w:rPr>
          <w:rFonts w:ascii="Arial" w:hAnsi="Arial" w:cs="Arial"/>
          <w:sz w:val="24"/>
          <w:szCs w:val="24"/>
        </w:rPr>
        <w:t xml:space="preserve"> </w:t>
      </w:r>
    </w:p>
    <w:p w14:paraId="723AF555" w14:textId="0B08521B" w:rsidR="00F6462A" w:rsidRPr="00F6462A" w:rsidRDefault="00F6462A" w:rsidP="00F646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Describe age range, gender, racial/ethnic composition</w:t>
      </w:r>
    </w:p>
    <w:p w14:paraId="24FB0527" w14:textId="14934E99" w:rsidR="00F6462A" w:rsidRPr="00F6462A" w:rsidRDefault="00F6462A" w:rsidP="00F646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Identify vulnerable populations (minors, pregnant women, prisoners, mentally disabled, or economically disadvantaged)</w:t>
      </w:r>
    </w:p>
    <w:p w14:paraId="4D016616" w14:textId="77777777" w:rsidR="00F6462A" w:rsidRPr="00F6462A" w:rsidRDefault="00F6462A" w:rsidP="00F646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How will you recruit your participants?</w:t>
      </w:r>
    </w:p>
    <w:p w14:paraId="49B62751" w14:textId="77777777" w:rsidR="00F6462A" w:rsidRPr="00F6462A" w:rsidRDefault="00F6462A" w:rsidP="00F646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Methodology – surveys, questionnaires, tests. Frequency and length of time involved per participant.</w:t>
      </w:r>
    </w:p>
    <w:p w14:paraId="6C0F39A5" w14:textId="6E38B2AE" w:rsidR="00F6462A" w:rsidRPr="00F6462A" w:rsidRDefault="00F6462A" w:rsidP="00F646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Risk assessment – Are there any risks to the participants (physical, psychological, time involvement, social, legal, etc.)? How will you minimize risk? Are there any benefits to the participants?</w:t>
      </w:r>
    </w:p>
    <w:p w14:paraId="1F236C60" w14:textId="77777777" w:rsidR="00F6462A" w:rsidRPr="00F6462A" w:rsidRDefault="00F6462A" w:rsidP="00F646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Protection of Privacy – Will identifiable information be collected? Will data be anonymous and how will anonymity be protected? It not anonymous, will data be confidential and how will confidentiality be safeguarded?</w:t>
      </w:r>
    </w:p>
    <w:p w14:paraId="2D01550D" w14:textId="77777777" w:rsidR="00F6462A" w:rsidRPr="00F6462A" w:rsidRDefault="00F6462A" w:rsidP="00F646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Where will data be stored? Who will have access to the data and what will happen to the data after the study?</w:t>
      </w:r>
    </w:p>
    <w:p w14:paraId="272893B7" w14:textId="72261282" w:rsidR="00F6462A" w:rsidRPr="00F6462A" w:rsidRDefault="00F6462A" w:rsidP="00F646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19D2D5" wp14:editId="2BEB04DB">
                <wp:simplePos x="0" y="0"/>
                <wp:positionH relativeFrom="margin">
                  <wp:align>left</wp:align>
                </wp:positionH>
                <wp:positionV relativeFrom="paragraph">
                  <wp:posOffset>1229995</wp:posOffset>
                </wp:positionV>
                <wp:extent cx="5886450" cy="3714750"/>
                <wp:effectExtent l="0" t="0" r="19050" b="19050"/>
                <wp:wrapSquare wrapText="bothSides"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9EACE" w14:textId="77777777" w:rsidR="00F6462A" w:rsidRDefault="00F6462A" w:rsidP="00F6462A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D2D5" id="Text Box 1" o:spid="_x0000_s1033" type="#_x0000_t202" style="position:absolute;left:0;text-align:left;margin-left:0;margin-top:96.85pt;width:463.5pt;height:292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g+JQIAAE8EAAAOAAAAZHJzL2Uyb0RvYy54bWysVMFu2zAMvQ/YPwi6L06ypEmNOEWXLsOA&#10;bh3Q7QNkWY6FyaJGKbG7ry8lp2nWbZdhPhCiSD2Sj6RXV31r2EGh12ALPhmNOVNWQqXtruDfvm7f&#10;LDnzQdhKGLCq4A/K86v161erzuVqCg2YSiEjEOvzzhW8CcHlWeZlo1rhR+CUJWMN2IpAKu6yCkVH&#10;6K3JpuPxRdYBVg5BKu/p9mYw8nXCr2slw11dexWYKTjlFpLEJMsos/VK5DsUrtHymIb4hyxaoS0F&#10;PUHdiCDYHvVvUK2WCB7qMJLQZlDXWqpUA1UzGb+o5r4RTqVaiBzvTjT5/wcrPx/u3RdkoX8HPTUw&#10;FeHdLcjvnlnYNMLu1DUidI0SFQWeRMqyzvn8+DRS7XMfQcruE1TUZLEPkID6GtvICtXJCJ0a8HAi&#10;XfWBSbqcL5cXszmZJNneLiazBSkxhsifnjv04YOClsVDwZG6muDF4daHwfXJJUbzYHS11cYkBXfl&#10;xiA7CJqAbfqO6L+4Gcu6gl/Op/OBgb9CjNP3J4hWBxplo9uCL09OIo+8vbdVGrQgtBnOVJ2xRyIj&#10;dwOLoS97pquCL2KAyGsJ1QMxizBMLm1auCNRG6B0pdGOswbw58u76EdDQhbOOprugvsfe4GKM/PR&#10;UhcvJ7NZXIekzOaLKSl4binPLcJKgip44Gw4bkJaocivhWvqdq1TH54zPpZGU5s6edywuBbnevJ6&#10;/g+sHwEAAP//AwBQSwMEFAAGAAgAAAAhACUYvbHdAAAACAEAAA8AAABkcnMvZG93bnJldi54bWxM&#10;j8FOwzAQRO9I/IO1SFwQdWhRnYQ4FUICwQ0Kgqsbb5OIeB1sNw1/z3KC486MZt9Um9kNYsIQe08a&#10;rhYZCKTG255aDW+v95c5iJgMWTN4Qg3fGGFTn55UprT+SC84bVMruIRiaTR0KY2llLHp0Jm48CMS&#10;e3sfnEl8hlbaYI5c7ga5zLK1dKYn/tCZEe86bD63B6chv36cPuLT6vm9We+HIl2o6eEraH1+Nt/e&#10;gEg4p78w/OIzOtTMtPMHslEMGnhIYrVYKRBsF0vFyk6DUrkCWVfy/4D6BwAA//8DAFBLAQItABQA&#10;BgAIAAAAIQC2gziS/gAAAOEBAAATAAAAAAAAAAAAAAAAAAAAAABbQ29udGVudF9UeXBlc10ueG1s&#10;UEsBAi0AFAAGAAgAAAAhADj9If/WAAAAlAEAAAsAAAAAAAAAAAAAAAAALwEAAF9yZWxzLy5yZWxz&#10;UEsBAi0AFAAGAAgAAAAhAFRIuD4lAgAATwQAAA4AAAAAAAAAAAAAAAAALgIAAGRycy9lMm9Eb2Mu&#10;eG1sUEsBAi0AFAAGAAgAAAAhACUYvbHdAAAACAEAAA8AAAAAAAAAAAAAAAAAfwQAAGRycy9kb3du&#10;cmV2LnhtbFBLBQYAAAAABAAEAPMAAACJBQAAAAA=&#10;">
                <v:textbox>
                  <w:txbxContent>
                    <w:p w14:paraId="1BB9EACE" w14:textId="77777777" w:rsidR="00F6462A" w:rsidRDefault="00F6462A" w:rsidP="00F6462A"/>
                  </w:txbxContent>
                </v:textbox>
                <w10:wrap type="square" anchorx="margin"/>
              </v:shape>
            </w:pict>
          </mc:Fallback>
        </mc:AlternateContent>
      </w:r>
      <w:r w:rsidRPr="00F6462A">
        <w:rPr>
          <w:rFonts w:ascii="Arial" w:hAnsi="Arial" w:cs="Arial"/>
          <w:sz w:val="24"/>
          <w:szCs w:val="24"/>
        </w:rPr>
        <w:t>Informed Consent Process – Describe how you will inform participants about the following four areas: 1) purpose of the study; 2) What they will be asked to do; 3) their participation is voluntary; and 4) they have the right to stop at any time. Where will informed consents be stored, by whom and for how long.</w:t>
      </w:r>
    </w:p>
    <w:p w14:paraId="7F06797C" w14:textId="5AB78B9A" w:rsidR="00DD71E4" w:rsidRPr="009F5AF7" w:rsidRDefault="00DD71E4" w:rsidP="009F5AF7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488BD852" w14:textId="3980F2CA" w:rsidR="00F73C5E" w:rsidRPr="00B168FE" w:rsidRDefault="007575B6" w:rsidP="00F73C5E">
      <w:pPr>
        <w:contextualSpacing/>
        <w:rPr>
          <w:rFonts w:ascii="Arial" w:hAnsi="Arial" w:cs="Arial"/>
          <w:b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D4159A" wp14:editId="51196EBF">
                <wp:simplePos x="0" y="0"/>
                <wp:positionH relativeFrom="margin">
                  <wp:align>left</wp:align>
                </wp:positionH>
                <wp:positionV relativeFrom="page">
                  <wp:posOffset>1609725</wp:posOffset>
                </wp:positionV>
                <wp:extent cx="5943600" cy="4433570"/>
                <wp:effectExtent l="0" t="0" r="19050" b="2413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3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10627" w14:textId="250786B3" w:rsidR="00BA629F" w:rsidRDefault="00BA62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159A" id="_x0000_s1034" type="#_x0000_t202" style="position:absolute;margin-left:0;margin-top:126.75pt;width:468pt;height:349.1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xyFQIAACcEAAAOAAAAZHJzL2Uyb0RvYy54bWysU81u2zAMvg/YOwi6L3YSp22MOEWXLsOA&#10;7gfo9gCyJMfCZFGTlNjZ04+S0zTotsswHQRSpD6SH8nV7dBpcpDOKzAVnU5ySqThIJTZVfTb1+2b&#10;G0p8YEYwDUZW9Cg9vV2/frXqbSln0IIW0hEEMb7sbUXbEGyZZZ63smN+AlYaNDbgOhZQdbtMONYj&#10;eqezWZ5fZT04YR1w6T2+3o9Guk74TSN5+Nw0XgaiK4q5hXS7dNfxztYrVu4cs63ipzTYP2TRMWUw&#10;6BnqngVG9k79BtUp7sBDEyYcugyaRnGZasBqpvmLah5bZmWqBcnx9kyT/3+w/NPh0X5xJAxvYcAG&#10;piK8fQD+3RMDm5aZnbxzDvpWMoGBp5GyrLe+PH2NVPvSR5C6/wgCm8z2ARLQ0LgusoJ1EkTHBhzP&#10;pMshEI6Pi2Uxv8rRxNFWFPP54jq1JWPl03frfHgvoSNRqKjDriZ4dnjwIabDyieXGM2DVmKrtE6K&#10;29Ub7ciB4QRs00kVvHDThvQVXS5mi5GBv0Lk6fwJolMBR1mrrqI3ZydWRt7eGZEGLTClRxlT1uZE&#10;ZORuZDEM9UCUQIAYIPJagzgisw7GycVNQ6EF95OSHqe2ov7HnjlJif5gsDvLaVHEMU9KsbieoeIu&#10;LfWlhRmOUBUNlIziJqTViLwZuMMuNirx+5zJKWWcxkT7aXPiuF/qyet5v9e/AAAA//8DAFBLAwQU&#10;AAYACAAAACEAmVWzMd8AAAAIAQAADwAAAGRycy9kb3ducmV2LnhtbEyPQU/DMAyF70j8h8hIXBBL&#10;t9JuK00nhARiNxgIrlnjtRWNU5KsK/8ec4Kb7ff0/L1yM9lejOhD50jBfJaAQKqd6ahR8Pb6cL0C&#10;EaImo3tHqOAbA2yq87NSF8ad6AXHXWwEh1AotII2xqGQMtQtWh1mbkBi7eC81ZFX30jj9YnDbS8X&#10;SZJLqzviD60e8L7F+nN3tApWN0/jR9imz+91fujX8Wo5Pn55pS4vprtbEBGn+GeGX3xGh4qZ9u5I&#10;JoheAReJChZZmoFgeZ3mfNnzkM2XIKtS/i9Q/QAAAP//AwBQSwECLQAUAAYACAAAACEAtoM4kv4A&#10;AADhAQAAEwAAAAAAAAAAAAAAAAAAAAAAW0NvbnRlbnRfVHlwZXNdLnhtbFBLAQItABQABgAIAAAA&#10;IQA4/SH/1gAAAJQBAAALAAAAAAAAAAAAAAAAAC8BAABfcmVscy8ucmVsc1BLAQItABQABgAIAAAA&#10;IQD7NMxyFQIAACcEAAAOAAAAAAAAAAAAAAAAAC4CAABkcnMvZTJvRG9jLnhtbFBLAQItABQABgAI&#10;AAAAIQCZVbMx3wAAAAgBAAAPAAAAAAAAAAAAAAAAAG8EAABkcnMvZG93bnJldi54bWxQSwUGAAAA&#10;AAQABADzAAAAewUAAAAA&#10;">
                <v:textbox>
                  <w:txbxContent>
                    <w:p w14:paraId="06010627" w14:textId="250786B3" w:rsidR="00BA629F" w:rsidRDefault="00BA629F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973C9" w:rsidRPr="00B168FE">
        <w:rPr>
          <w:rFonts w:ascii="Arial" w:hAnsi="Arial" w:cs="Arial"/>
          <w:b/>
          <w:sz w:val="24"/>
          <w:szCs w:val="24"/>
        </w:rPr>
        <w:t>Experimentation</w:t>
      </w:r>
      <w:r w:rsidR="0039399C" w:rsidRPr="00B168FE">
        <w:rPr>
          <w:rFonts w:ascii="Arial" w:hAnsi="Arial" w:cs="Arial"/>
          <w:b/>
          <w:sz w:val="24"/>
          <w:szCs w:val="24"/>
        </w:rPr>
        <w:t>:</w:t>
      </w:r>
      <w:r w:rsidR="00F73C5E" w:rsidRPr="00B168FE">
        <w:rPr>
          <w:rFonts w:ascii="Arial" w:hAnsi="Arial" w:cs="Arial"/>
          <w:b/>
          <w:sz w:val="24"/>
          <w:szCs w:val="24"/>
        </w:rPr>
        <w:t xml:space="preserve"> </w:t>
      </w:r>
      <w:r w:rsidR="009F5AF7">
        <w:rPr>
          <w:rFonts w:ascii="Arial" w:hAnsi="Arial" w:cs="Arial"/>
          <w:b/>
          <w:sz w:val="24"/>
          <w:szCs w:val="24"/>
        </w:rPr>
        <w:br/>
      </w:r>
      <w:r w:rsidR="00F73C5E" w:rsidRPr="00B168FE">
        <w:rPr>
          <w:rFonts w:ascii="Arial" w:hAnsi="Arial" w:cs="Arial"/>
          <w:b/>
          <w:sz w:val="24"/>
          <w:szCs w:val="24"/>
        </w:rPr>
        <w:t xml:space="preserve"> </w:t>
      </w:r>
      <w:r w:rsidR="00E973C9" w:rsidRPr="00B168FE">
        <w:rPr>
          <w:rFonts w:ascii="Arial" w:hAnsi="Arial" w:cs="Arial"/>
          <w:sz w:val="24"/>
          <w:szCs w:val="24"/>
        </w:rPr>
        <w:t>These sequential, numbered steps should continue from safety. This must thoroughly cover the ent</w:t>
      </w:r>
      <w:r w:rsidR="00AF0236" w:rsidRPr="00B168FE">
        <w:rPr>
          <w:rFonts w:ascii="Arial" w:hAnsi="Arial" w:cs="Arial"/>
          <w:sz w:val="24"/>
          <w:szCs w:val="24"/>
        </w:rPr>
        <w:t>ire study. Make sure to include the experiment</w:t>
      </w:r>
      <w:r w:rsidR="00B168FE">
        <w:rPr>
          <w:rFonts w:ascii="Arial" w:hAnsi="Arial" w:cs="Arial"/>
          <w:sz w:val="24"/>
          <w:szCs w:val="24"/>
        </w:rPr>
        <w:t xml:space="preserve"> </w:t>
      </w:r>
      <w:r w:rsidR="00AF0236" w:rsidRPr="00B168FE">
        <w:rPr>
          <w:rFonts w:ascii="Arial" w:hAnsi="Arial" w:cs="Arial"/>
          <w:sz w:val="24"/>
          <w:szCs w:val="24"/>
        </w:rPr>
        <w:t>design and data collection procedures.</w:t>
      </w:r>
    </w:p>
    <w:p w14:paraId="002C9E4A" w14:textId="66967911" w:rsidR="0026595D" w:rsidRPr="00B168FE" w:rsidRDefault="0026595D" w:rsidP="00F73C5E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sz w:val="24"/>
          <w:szCs w:val="24"/>
        </w:rPr>
        <w:br/>
        <w:t>Measurements:</w:t>
      </w:r>
      <w:r w:rsidRPr="00B168FE">
        <w:rPr>
          <w:rFonts w:ascii="Arial" w:hAnsi="Arial" w:cs="Arial"/>
          <w:sz w:val="24"/>
          <w:szCs w:val="24"/>
        </w:rPr>
        <w:t xml:space="preserve"> </w:t>
      </w:r>
    </w:p>
    <w:p w14:paraId="0E8EF8F5" w14:textId="35AF674E" w:rsidR="0026595D" w:rsidRPr="00B168FE" w:rsidRDefault="007575B6" w:rsidP="0026595D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7A56C9" wp14:editId="251AE4EB">
                <wp:simplePos x="0" y="0"/>
                <wp:positionH relativeFrom="page">
                  <wp:align>center</wp:align>
                </wp:positionH>
                <wp:positionV relativeFrom="margin">
                  <wp:posOffset>5882640</wp:posOffset>
                </wp:positionV>
                <wp:extent cx="5943600" cy="2510155"/>
                <wp:effectExtent l="0" t="0" r="19050" b="23495"/>
                <wp:wrapTopAndBottom/>
                <wp:docPr id="394911052" name="Text Box 39491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1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B4F5" w14:textId="77777777" w:rsidR="0026595D" w:rsidRDefault="0026595D" w:rsidP="00265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56C9" id="Text Box 394911052" o:spid="_x0000_s1035" type="#_x0000_t202" style="position:absolute;margin-left:0;margin-top:463.2pt;width:468pt;height:197.6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qzFAIAACcEAAAOAAAAZHJzL2Uyb0RvYy54bWysU9tu2zAMfR+wfxD0vviyuGuMOEWXLsOA&#10;7gJ0+wBZlmNhsqhJSuzs60fJbprdXobpQSBF6pA8JNc3Y6/IUVgnQVc0W6SUCM2hkXpf0S+fdy+u&#10;KXGe6YYp0KKiJ+Hozeb5s/VgSpFDB6oRliCIduVgKtp5b8okcbwTPXMLMEKjsQXbM4+q3SeNZQOi&#10;9yrJ0/QqGcA2xgIXzuHr3WSkm4jftoL7j23rhCeqopibj7eNdx3uZLNm5d4y00k+p8H+IYueSY1B&#10;z1B3zDNysPI3qF5yCw5av+DQJ9C2kotYA1aTpb9U89AxI2ItSI4zZ5rc/4PlH44P5pMlfnwNIzYw&#10;FuHMPfCvjmjYdkzvxa21MHSCNRg4C5Qlg3Hl/DVQ7UoXQOrhPTTYZHbwEIHG1vaBFayTIDo24HQm&#10;XYyecHwsVsuXVymaONryIkuzoogxWPn43Vjn3wroSRAqarGrEZ4d750P6bDy0SVEc6Bks5NKRcXu&#10;662y5MhwAnbxzOg/uSlNhoquiryYGPgrRBrPnyB66XGUlewren12YmXg7Y1u4qB5JtUkY8pKz0QG&#10;7iYW/ViPRDaYSAgQeK2hOSGzFqbJxU1DoQP7nZIBp7ai7tuBWUGJeqexO6tsuQxjHpVl8SpHxV5a&#10;6ksL0xyhKuopmcStj6sReNNwi11sZeT3KZM5ZZzGSPu8OWHcL/Xo9bTfmx8AAAD//wMAUEsDBBQA&#10;BgAIAAAAIQC74a5A3wAAAAkBAAAPAAAAZHJzL2Rvd25yZXYueG1sTI/BTsMwEETvSPyDtUhcEHWa&#10;VGkT4lQICQQ3KAiubrxNIuJ1sN00/D3LCY47M5p9U21nO4gJfegdKVguEhBIjTM9tQreXu+vNyBC&#10;1GT04AgVfGOAbX1+VunSuBO94LSLreASCqVW0MU4llKGpkOrw8KNSOwdnLc68ulbabw+cbkdZJok&#10;ubS6J/7Q6RHvOmw+d0erYLN6nD7CU/b83uSHoYhX6+nhyyt1eTHf3oCIOMe/MPziMzrUzLR3RzJB&#10;DAp4SFRQpPkKBNtFlrOy51yWLtcg60r+X1D/AAAA//8DAFBLAQItABQABgAIAAAAIQC2gziS/gAA&#10;AOEBAAATAAAAAAAAAAAAAAAAAAAAAABbQ29udGVudF9UeXBlc10ueG1sUEsBAi0AFAAGAAgAAAAh&#10;ADj9If/WAAAAlAEAAAsAAAAAAAAAAAAAAAAALwEAAF9yZWxzLy5yZWxzUEsBAi0AFAAGAAgAAAAh&#10;AFgRKrMUAgAAJwQAAA4AAAAAAAAAAAAAAAAALgIAAGRycy9lMm9Eb2MueG1sUEsBAi0AFAAGAAgA&#10;AAAhALvhrkDfAAAACQEAAA8AAAAAAAAAAAAAAAAAbgQAAGRycy9kb3ducmV2LnhtbFBLBQYAAAAA&#10;BAAEAPMAAAB6BQAAAAA=&#10;">
                <v:textbox>
                  <w:txbxContent>
                    <w:p w14:paraId="428FB4F5" w14:textId="77777777" w:rsidR="0026595D" w:rsidRDefault="0026595D" w:rsidP="0026595D"/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26595D" w:rsidRPr="00B168FE">
        <w:rPr>
          <w:rFonts w:ascii="Arial" w:hAnsi="Arial" w:cs="Arial"/>
          <w:sz w:val="24"/>
          <w:szCs w:val="24"/>
        </w:rPr>
        <w:t>What are you going to measure and how?  What tools are needed?</w:t>
      </w:r>
    </w:p>
    <w:p w14:paraId="5A8D71FC" w14:textId="3ABD335A" w:rsidR="0026595D" w:rsidRPr="00B168FE" w:rsidRDefault="0026595D" w:rsidP="00F450CE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14:paraId="1BD23795" w14:textId="2C2645DC" w:rsidR="00371C13" w:rsidRPr="009F5AF7" w:rsidRDefault="009F5AF7" w:rsidP="00E973C9">
      <w:pPr>
        <w:contextualSpacing/>
        <w:rPr>
          <w:rFonts w:ascii="Arial" w:hAnsi="Arial" w:cs="Arial"/>
          <w:b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1B429" wp14:editId="7F3803E0">
                <wp:simplePos x="0" y="0"/>
                <wp:positionH relativeFrom="margin">
                  <wp:align>left</wp:align>
                </wp:positionH>
                <wp:positionV relativeFrom="page">
                  <wp:posOffset>1595120</wp:posOffset>
                </wp:positionV>
                <wp:extent cx="5943600" cy="18764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0D6B" w14:textId="742728A6" w:rsidR="002F1A75" w:rsidRDefault="002F1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B429" id="_x0000_s1036" type="#_x0000_t202" style="position:absolute;margin-left:0;margin-top:125.6pt;width:468pt;height:14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QuFAIAACgEAAAOAAAAZHJzL2Uyb0RvYy54bWysU9tu2zAMfR+wfxD0vjjJkjQx4hRdugwD&#10;ugvQ7QNoWY6FyaImKbG7ry+luGl2wR6G6UEQRemQPDxcX/etZkfpvEJT8MlozJk0Aitl9gX/+mX3&#10;asmZD2Aq0GhkwR+k59ebly/Wnc3lFBvUlXSMQIzPO1vwJgSbZ5kXjWzBj9BKQ84aXQuBTLfPKgcd&#10;obc6m47Hi6xDV1mHQnpPt7cnJ98k/LqWInyqay8D0wWn3ELaXdrLuGebNeR7B7ZRYkgD/iGLFpSh&#10;oGeoWwjADk79BtUq4dBjHUYC2wzrWgmZaqBqJuNfqrlvwMpUC5Hj7Zkm//9gxcfjvf3sWOjfYE8N&#10;TEV4e4fim2cGtw2YvbxxDrtGQkWBJ5GyrLM+H75Gqn3uI0jZfcCKmgyHgAmor10bWaE6GaFTAx7O&#10;pMs+MEGX89Xs9WJMLkG+yfJqMZvOUwzIn75b58M7iS2Lh4I76mqCh+OdDzEdyJ+exGgetap2Sutk&#10;uH251Y4dgRSwS2tA/+mZNqwr+GpOsf8OMU7rTxCtCiRlrdqCL8+PII+8vTVVEloApU9nSlmbgcjI&#10;3YnF0Jc9UxXxkJQZiS2xeiBqHZ6kS6NGhwbdD846km3B/fcDOMmZfm+oPavJbBZ1nozZ/GpKhrv0&#10;lJceMIKgCh44Ox23Ic1GpMDgDbWxVong50yGnEmOifdhdKLeL+306nnAN48AAAD//wMAUEsDBBQA&#10;BgAIAAAAIQDOUZ1e4AAAAAgBAAAPAAAAZHJzL2Rvd25yZXYueG1sTI/BTsMwEETvSPyDtUhcEHWa&#10;tmkbsqkQEghu0FZwdWM3iYjXwXbT8PcsJzjOzmrmTbEZbScG40PrCGE6SUAYqpxuqUbY7x5vVyBC&#10;VKRV58ggfJsAm/LyolC5dmd6M8M21oJDKOQKoYmxz6UMVWOsChPXG2Lv6LxVkaWvpfbqzOG2k2mS&#10;ZNKqlrihUb15aEz1uT1ZhNX8efgIL7PX9yo7dut4sxyevjzi9dV4fwcimjH+PcMvPqNDyUwHdyId&#10;RIfAQyJCupimINhezzK+HBAW82wJsizk/wHlDwAAAP//AwBQSwECLQAUAAYACAAAACEAtoM4kv4A&#10;AADhAQAAEwAAAAAAAAAAAAAAAAAAAAAAW0NvbnRlbnRfVHlwZXNdLnhtbFBLAQItABQABgAIAAAA&#10;IQA4/SH/1gAAAJQBAAALAAAAAAAAAAAAAAAAAC8BAABfcmVscy8ucmVsc1BLAQItABQABgAIAAAA&#10;IQBOQ8QuFAIAACgEAAAOAAAAAAAAAAAAAAAAAC4CAABkcnMvZTJvRG9jLnhtbFBLAQItABQABgAI&#10;AAAAIQDOUZ1e4AAAAAgBAAAPAAAAAAAAAAAAAAAAAG4EAABkcnMvZG93bnJldi54bWxQSwUGAAAA&#10;AAQABADzAAAAewUAAAAA&#10;">
                <v:textbox>
                  <w:txbxContent>
                    <w:p w14:paraId="09A70D6B" w14:textId="742728A6" w:rsidR="002F1A75" w:rsidRDefault="002F1A75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71C13" w:rsidRPr="00B168FE">
        <w:rPr>
          <w:rFonts w:ascii="Arial" w:hAnsi="Arial" w:cs="Arial"/>
          <w:b/>
          <w:sz w:val="24"/>
          <w:szCs w:val="24"/>
        </w:rPr>
        <w:t>Data Analysis:</w:t>
      </w:r>
      <w:r w:rsidR="00371C13" w:rsidRPr="00B168FE">
        <w:rPr>
          <w:rFonts w:ascii="Arial" w:hAnsi="Arial" w:cs="Arial"/>
          <w:sz w:val="24"/>
          <w:szCs w:val="24"/>
        </w:rPr>
        <w:t xml:space="preserve"> Include a description of the techniques or statistical tests that will be employed to analyze the results of the experimentation.</w:t>
      </w:r>
    </w:p>
    <w:p w14:paraId="6AAB029A" w14:textId="77777777" w:rsidR="006D454E" w:rsidRPr="00B168FE" w:rsidRDefault="006D454E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3D8FC5FB" w14:textId="77777777" w:rsidR="00AF0236" w:rsidRPr="00B168FE" w:rsidRDefault="006D454E" w:rsidP="003566ED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sz w:val="24"/>
          <w:szCs w:val="24"/>
        </w:rPr>
        <w:t>D</w:t>
      </w:r>
      <w:r w:rsidR="00E973C9" w:rsidRPr="00B168FE">
        <w:rPr>
          <w:rFonts w:ascii="Arial" w:hAnsi="Arial" w:cs="Arial"/>
          <w:b/>
          <w:sz w:val="24"/>
          <w:szCs w:val="24"/>
        </w:rPr>
        <w:t>isposal</w:t>
      </w:r>
    </w:p>
    <w:p w14:paraId="4FAB0793" w14:textId="5515A7B1" w:rsidR="00E973C9" w:rsidRPr="00B168FE" w:rsidRDefault="009F5AF7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596412" wp14:editId="4DFE5E77">
                <wp:simplePos x="0" y="0"/>
                <wp:positionH relativeFrom="page">
                  <wp:align>center</wp:align>
                </wp:positionH>
                <wp:positionV relativeFrom="page">
                  <wp:posOffset>4363720</wp:posOffset>
                </wp:positionV>
                <wp:extent cx="5943600" cy="1885950"/>
                <wp:effectExtent l="0" t="0" r="19050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C8ED" w14:textId="2CC74823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6412" id="_x0000_s1037" type="#_x0000_t202" style="position:absolute;margin-left:0;margin-top:343.6pt;width:468pt;height:148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gQFQIAACgEAAAOAAAAZHJzL2Uyb0RvYy54bWysk82O0zAQx+9IvIPlO01amqWNmq6WLkVI&#10;y4e08ACO4zQWjseM3SbL0zN2u91qgQvCB8vjsf+e+c14dT32hh0Ueg224tNJzpmyEhptdxX/9nX7&#10;asGZD8I2woBVFX9Qnl+vX75YDa5UM+jANAoZiVhfDq7iXQiuzDIvO9ULPwGnLDlbwF4EMnGXNSgG&#10;Uu9NNsvzq2wAbByCVN7T7u3RyddJv22VDJ/b1qvATMUptpBmTHMd52y9EuUOheu0PIUh/iGKXmhL&#10;j56lbkUQbI/6N6leSwQPbZhI6DNoWy1VyoGymebPsrnvhFMpF4Lj3RmT/3+y8tPh3n1BFsa3MFIB&#10;UxLe3YH87pmFTSfsTt0gwtAp0dDD04gsG5wvT1cjal/6KFIPH6GhIot9gCQ0tthHKpQnI3UqwMMZ&#10;uhoDk7RZLOevr3JySfJNF4tiWaSyZKJ8vO7Qh/cKehYXFUeqapIXhzsfYjiifDwSX/NgdLPVxiQD&#10;d/XGIDsI6oBtGimDZ8eMZUPFl8WsOBL4q0Sexp8keh2olY3uK744HxJl5PbONqnRgtDmuKaQjT2B&#10;jOyOFMNYj0w3xCFhjmBraB4ILcKxdemr0aID/MnZQG1bcf9jL1BxZj5YKs9yOp/HPk/GvHgzIwMv&#10;PfWlR1hJUhUPnB2Xm5D+RgRn4YbK2OoE+CmSU8zUjon76evEfr+006mnD77+BQAA//8DAFBLAwQU&#10;AAYACAAAACEA4yVmhd8AAAAIAQAADwAAAGRycy9kb3ducmV2LnhtbEyPQU/DMAyF70j8h8hIXBBL&#10;6aauK00nhASC2xjTuGaN11Y0Tkmyrvx7zAlutt/T8/fK9WR7MaIPnSMFd7MEBFLtTEeNgt37020O&#10;IkRNRveOUME3BlhXlxelLow70xuO29gIDqFQaAVtjEMhZahbtDrM3IDE2tF5qyOvvpHG6zOH216m&#10;SZJJqzviD60e8LHF+nN7sgryxcv4EV7nm32dHftVvFmOz19eqeur6eEeRMQp/pnhF5/RoWKmgzuR&#10;CaJXwEWigixfpiBYXs0zvhx4yBcpyKqU/wtUPwAAAP//AwBQSwECLQAUAAYACAAAACEAtoM4kv4A&#10;AADhAQAAEwAAAAAAAAAAAAAAAAAAAAAAW0NvbnRlbnRfVHlwZXNdLnhtbFBLAQItABQABgAIAAAA&#10;IQA4/SH/1gAAAJQBAAALAAAAAAAAAAAAAAAAAC8BAABfcmVscy8ucmVsc1BLAQItABQABgAIAAAA&#10;IQDwR2gQFQIAACgEAAAOAAAAAAAAAAAAAAAAAC4CAABkcnMvZTJvRG9jLnhtbFBLAQItABQABgAI&#10;AAAAIQDjJWaF3wAAAAgBAAAPAAAAAAAAAAAAAAAAAG8EAABkcnMvZG93bnJldi54bWxQSwUGAAAA&#10;AAQABADzAAAAewUAAAAA&#10;">
                <v:textbox>
                  <w:txbxContent>
                    <w:p w14:paraId="5177C8ED" w14:textId="2CC74823" w:rsidR="006D454E" w:rsidRDefault="006D454E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973C9" w:rsidRPr="00B168FE">
        <w:rPr>
          <w:rFonts w:ascii="Arial" w:hAnsi="Arial" w:cs="Arial"/>
          <w:sz w:val="24"/>
          <w:szCs w:val="24"/>
        </w:rPr>
        <w:t xml:space="preserve"> This is necessary for PHBAs, chemicals</w:t>
      </w:r>
      <w:r w:rsidR="00371C13" w:rsidRPr="00B168FE">
        <w:rPr>
          <w:rFonts w:ascii="Arial" w:hAnsi="Arial" w:cs="Arial"/>
          <w:sz w:val="24"/>
          <w:szCs w:val="24"/>
        </w:rPr>
        <w:t xml:space="preserve"> or materials that require special handling for disposals.</w:t>
      </w:r>
    </w:p>
    <w:p w14:paraId="6F4E60A0" w14:textId="70E28756" w:rsidR="006D454E" w:rsidRPr="00B168FE" w:rsidRDefault="006D454E" w:rsidP="00AF023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44A7856" w14:textId="77777777" w:rsidR="00AE6805" w:rsidRPr="00B168FE" w:rsidRDefault="00AE6805" w:rsidP="00AF023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168FE">
        <w:rPr>
          <w:rFonts w:ascii="Arial" w:hAnsi="Arial" w:cs="Arial"/>
          <w:b/>
          <w:sz w:val="24"/>
          <w:szCs w:val="24"/>
        </w:rPr>
        <w:br w:type="page"/>
      </w:r>
    </w:p>
    <w:p w14:paraId="2CDDCC3E" w14:textId="5B7861BD" w:rsidR="00AF0236" w:rsidRPr="007575B6" w:rsidRDefault="00F450CE" w:rsidP="00AF0236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575B6">
        <w:rPr>
          <w:rFonts w:ascii="Arial" w:hAnsi="Arial" w:cs="Arial"/>
          <w:b/>
          <w:sz w:val="28"/>
          <w:szCs w:val="28"/>
        </w:rPr>
        <w:lastRenderedPageBreak/>
        <w:t>S</w:t>
      </w:r>
      <w:r w:rsidR="00E973C9" w:rsidRPr="007575B6">
        <w:rPr>
          <w:rFonts w:ascii="Arial" w:hAnsi="Arial" w:cs="Arial"/>
          <w:b/>
          <w:sz w:val="28"/>
          <w:szCs w:val="28"/>
        </w:rPr>
        <w:t>ummary or addendum</w:t>
      </w:r>
    </w:p>
    <w:p w14:paraId="53F13293" w14:textId="1DF3EAC6" w:rsidR="00E973C9" w:rsidRPr="00B168FE" w:rsidRDefault="007575B6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CEAC6D" wp14:editId="20F3F2C9">
                <wp:simplePos x="0" y="0"/>
                <wp:positionH relativeFrom="margin">
                  <wp:align>left</wp:align>
                </wp:positionH>
                <wp:positionV relativeFrom="page">
                  <wp:posOffset>2005330</wp:posOffset>
                </wp:positionV>
                <wp:extent cx="5943600" cy="1586865"/>
                <wp:effectExtent l="0" t="0" r="19050" b="1333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73DAB" w14:textId="77777777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AC6D" id="_x0000_s1038" type="#_x0000_t202" style="position:absolute;margin-left:0;margin-top:157.9pt;width:468pt;height:124.9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1xFgIAACgEAAAOAAAAZHJzL2Uyb0RvYy54bWysk9uO0zAQhu+ReAfL9zRpaEobNV0tXYqQ&#10;loO08ACO4zQWjsfYbpPy9IydbLecbhC5sDwZ+5+Zb8abm6FT5CSsk6BLOp+llAjNoZb6UNIvn/cv&#10;VpQ4z3TNFGhR0rNw9Gb7/NmmN4XIoAVVC0tQRLuiNyVtvTdFkjjeio65GRih0dmA7ZhH0x6S2rIe&#10;1TuVZGm6THqwtbHAhXP492500m3UbxrB/cemccITVVLMzcfVxrUKa7LdsOJgmWkln9Jg/5BFx6TG&#10;oBepO+YZOVr5m1QnuQUHjZ9x6BJoGslFrAGrmae/VPPQMiNiLQjHmQsm9/9k+YfTg/lkiR9ew4AN&#10;jEU4cw/8qyMadi3TB3FrLfStYDUGngdkSW9cMV0NqF3hgkjVv4cam8yOHqLQ0NguUME6CapjA84X&#10;6GLwhOPPfL14uUzRxdE3z1fL1TKPMVjxeN1Y598K6EjYlNRiV6M8O907H9JhxeOREM2BkvVeKhUN&#10;e6h2ypITwwnYx29S/+mY0qQv6TrP8pHAXyXS+P1JopMeR1nJrqSryyFWBG5vdB0HzTOpxj2mrPQE&#10;MrAbKfqhGoiskUMWIgSwFdRnRGthHF18arhpwX6npMexLan7dmRWUKLeaWzPer5YhDmPxiJ/laFh&#10;rz3VtYdpjlIl9ZSM252PbyOA03CLbWxkBPyUyZQzjmPkPj2dMO/Xdjz19MC3PwAAAP//AwBQSwME&#10;FAAGAAgAAAAhAJHfZgbfAAAACAEAAA8AAABkcnMvZG93bnJldi54bWxMj8FOwzAMhu9IvENkJC6I&#10;paO020rdCSGB4AbbBNes8dqKJilJ1pW3x5zgaP/W7+8r15PpxUg+dM4izGcJCLK1051tEHbbx+sl&#10;iBCV1ap3lhC+KcC6Oj8rVaHdyb7RuImN4BIbCoXQxjgUUoa6JaPCzA1kOTs4b1Tk0TdSe3XictPL&#10;myTJpVGd5Q+tGuihpfpzczQIy9vn8SO8pK/vdX7oV/FqMT59ecTLi+n+DkSkKf4dwy8+o0PFTHt3&#10;tDqIHoFFIkI6z1iA41Wa82aPkOXZAmRVyv8C1Q8AAAD//wMAUEsBAi0AFAAGAAgAAAAhALaDOJL+&#10;AAAA4QEAABMAAAAAAAAAAAAAAAAAAAAAAFtDb250ZW50X1R5cGVzXS54bWxQSwECLQAUAAYACAAA&#10;ACEAOP0h/9YAAACUAQAACwAAAAAAAAAAAAAAAAAvAQAAX3JlbHMvLnJlbHNQSwECLQAUAAYACAAA&#10;ACEAjoPtcRYCAAAoBAAADgAAAAAAAAAAAAAAAAAuAgAAZHJzL2Uyb0RvYy54bWxQSwECLQAUAAYA&#10;CAAAACEAkd9mBt8AAAAIAQAADwAAAAAAAAAAAAAAAABwBAAAZHJzL2Rvd25yZXYueG1sUEsFBgAA&#10;AAAEAAQA8wAAAHwFAAAAAA==&#10;">
                <v:textbox>
                  <w:txbxContent>
                    <w:p w14:paraId="49B73DAB" w14:textId="77777777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70ACC" w:rsidRPr="00B168FE">
        <w:rPr>
          <w:rFonts w:ascii="Arial" w:hAnsi="Arial" w:cs="Arial"/>
          <w:sz w:val="24"/>
          <w:szCs w:val="24"/>
        </w:rPr>
        <w:t xml:space="preserve">Necessary if experimentation changed through the course of the research. </w:t>
      </w:r>
      <w:r w:rsidR="00E973C9" w:rsidRPr="00B168FE">
        <w:rPr>
          <w:rFonts w:ascii="Arial" w:hAnsi="Arial" w:cs="Arial"/>
          <w:sz w:val="24"/>
          <w:szCs w:val="24"/>
        </w:rPr>
        <w:t>If additional SRC or IRB approval was needed, you must also provide a letter from the SRC</w:t>
      </w:r>
      <w:r w:rsidR="00AF0236" w:rsidRPr="00B168FE">
        <w:rPr>
          <w:rFonts w:ascii="Arial" w:hAnsi="Arial" w:cs="Arial"/>
          <w:sz w:val="24"/>
          <w:szCs w:val="24"/>
        </w:rPr>
        <w:t>,</w:t>
      </w:r>
      <w:r w:rsidR="00E973C9" w:rsidRPr="00B168FE">
        <w:rPr>
          <w:rFonts w:ascii="Arial" w:hAnsi="Arial" w:cs="Arial"/>
          <w:sz w:val="24"/>
          <w:szCs w:val="24"/>
        </w:rPr>
        <w:t xml:space="preserve"> explain</w:t>
      </w:r>
      <w:r w:rsidR="00AF0236" w:rsidRPr="00B168FE">
        <w:rPr>
          <w:rFonts w:ascii="Arial" w:hAnsi="Arial" w:cs="Arial"/>
          <w:sz w:val="24"/>
          <w:szCs w:val="24"/>
        </w:rPr>
        <w:t>ing</w:t>
      </w:r>
      <w:r w:rsidR="00E973C9" w:rsidRPr="00B168FE">
        <w:rPr>
          <w:rFonts w:ascii="Arial" w:hAnsi="Arial" w:cs="Arial"/>
          <w:sz w:val="24"/>
          <w:szCs w:val="24"/>
        </w:rPr>
        <w:t xml:space="preserve"> the changes </w:t>
      </w:r>
      <w:r w:rsidR="00AF0236" w:rsidRPr="00B168FE">
        <w:rPr>
          <w:rFonts w:ascii="Arial" w:hAnsi="Arial" w:cs="Arial"/>
          <w:sz w:val="24"/>
          <w:szCs w:val="24"/>
        </w:rPr>
        <w:t>which</w:t>
      </w:r>
      <w:r w:rsidR="00E973C9" w:rsidRPr="00B168FE">
        <w:rPr>
          <w:rFonts w:ascii="Arial" w:hAnsi="Arial" w:cs="Arial"/>
          <w:sz w:val="24"/>
          <w:szCs w:val="24"/>
        </w:rPr>
        <w:t xml:space="preserve"> is signed and dated. If new IRB approval was necessary, the new Form 4 and informed consents must be included with the paperwork.</w:t>
      </w:r>
    </w:p>
    <w:p w14:paraId="672E1940" w14:textId="48952D33" w:rsidR="006D454E" w:rsidRPr="00B168FE" w:rsidRDefault="006D454E" w:rsidP="00AF023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E8BA302" w14:textId="1D8F98DE" w:rsidR="006D454E" w:rsidRPr="00B168FE" w:rsidRDefault="006D454E" w:rsidP="00AF023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DF9801B" w14:textId="380C477B" w:rsidR="006D454E" w:rsidRPr="00B168FE" w:rsidRDefault="006D454E" w:rsidP="00AF023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7B479BA" w14:textId="332994EE" w:rsidR="00AF0236" w:rsidRPr="00B168FE" w:rsidRDefault="00E973C9" w:rsidP="00AF0236">
      <w:pPr>
        <w:contextualSpacing/>
        <w:jc w:val="center"/>
        <w:rPr>
          <w:rFonts w:ascii="Arial" w:hAnsi="Arial" w:cs="Arial"/>
          <w:sz w:val="24"/>
          <w:szCs w:val="24"/>
        </w:rPr>
      </w:pPr>
      <w:r w:rsidRPr="00D66364">
        <w:rPr>
          <w:rFonts w:ascii="Arial" w:hAnsi="Arial" w:cs="Arial"/>
          <w:b/>
          <w:sz w:val="28"/>
          <w:szCs w:val="28"/>
        </w:rPr>
        <w:t>Bibliography</w:t>
      </w:r>
    </w:p>
    <w:p w14:paraId="11AEC065" w14:textId="5D434B85" w:rsidR="00E973C9" w:rsidRPr="00B168FE" w:rsidRDefault="006372B7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B37C34" wp14:editId="7721B72A">
                <wp:simplePos x="0" y="0"/>
                <wp:positionH relativeFrom="margin">
                  <wp:posOffset>28575</wp:posOffset>
                </wp:positionH>
                <wp:positionV relativeFrom="page">
                  <wp:posOffset>4857750</wp:posOffset>
                </wp:positionV>
                <wp:extent cx="5943600" cy="2876550"/>
                <wp:effectExtent l="0" t="0" r="19050" b="1905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257D" w14:textId="41A71C36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7C34" id="_x0000_s1039" type="#_x0000_t202" style="position:absolute;margin-left:2.25pt;margin-top:382.5pt;width:468pt;height:2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+MFwIAACgEAAAOAAAAZHJzL2Uyb0RvYy54bWysk99v2yAQx98n7X9AvC920jhNrDhVly7T&#10;pO6H1O0PwIBjNMwxILG7v34HTtOo216m8YA4Dr7cfe5Y3wydJkfpvAJT0ekkp0QaDkKZfUW/fd29&#10;WVLiAzOCaTCyoo/S05vN61fr3pZyBi1oIR1BEePL3la0DcGWWeZ5KzvmJ2ClQWcDrmMBTbfPhGM9&#10;qnc6m+X5IuvBCeuAS+9x92500k3SbxrJw+em8TIQXVGMLaTZpbmOc7ZZs3LvmG0VP4XB/iGKjimD&#10;j56l7lhg5ODUb1Kd4g48NGHCocugaRSXKQfMZpq/yOahZVamXBCOt2dM/v/J8k/HB/vFkTC8hQEL&#10;mJLw9h74d08MbFtm9vLWOehbyQQ+PI3Ist768nQ1ovaljyJ1/xEEFpkdAiShoXFdpIJ5ElTHAjye&#10;ocshEI6bxWp+tcjRxdE3W14viiKVJWPl03XrfHgvoSNxUVGHVU3y7HjvQwyHlU9H4msetBI7pXUy&#10;3L7eakeODDtgl0bK4MUxbUhf0VUxK0YCf5XI0/iTRKcCtrJWXUWX50OsjNzeGZEaLTClxzWGrM0J&#10;ZGQ3UgxDPRAlkPJVfCGCrUE8IloHY+viV8NFC+4nJT22bUX9jwNzkhL9wWB5VtP5PPZ5MubF9QwN&#10;d+mpLz3McJSqaKBkXG5D+hsRnIFbLGOjEuDnSE4xYzsm7qevE/v90k6nnj/45hcAAAD//wMAUEsD&#10;BBQABgAIAAAAIQB7k1WW4AAAAAoBAAAPAAAAZHJzL2Rvd25yZXYueG1sTI/NTsMwEITvSLyDtUhc&#10;ELVb0jQNcSqEBKI3KAiubrxNIvwTbDcNb89yguPOfJqdqTaTNWzEEHvvJMxnAhi6xuvetRLeXh+u&#10;C2AxKaeV8Q4lfGOETX1+VqlS+5N7wXGXWkYhLpZKQpfSUHIemw6tijM/oCPv4INVic7Qch3UicKt&#10;4Qshcm5V7+hDpwa877D53B2thCJ7Gj/i9ub5vckPZp2uVuPjV5Dy8mK6uwWWcEp/MPzWp+pQU6e9&#10;PzodmZGQLQmUsMqXNIn8dSZI2RO4mBcCeF3x/xPqHwAAAP//AwBQSwECLQAUAAYACAAAACEAtoM4&#10;kv4AAADhAQAAEwAAAAAAAAAAAAAAAAAAAAAAW0NvbnRlbnRfVHlwZXNdLnhtbFBLAQItABQABgAI&#10;AAAAIQA4/SH/1gAAAJQBAAALAAAAAAAAAAAAAAAAAC8BAABfcmVscy8ucmVsc1BLAQItABQABgAI&#10;AAAAIQBE6Z+MFwIAACgEAAAOAAAAAAAAAAAAAAAAAC4CAABkcnMvZTJvRG9jLnhtbFBLAQItABQA&#10;BgAIAAAAIQB7k1WW4AAAAAoBAAAPAAAAAAAAAAAAAAAAAHEEAABkcnMvZG93bnJldi54bWxQSwUG&#10;AAAAAAQABADzAAAAfgUAAAAA&#10;">
                <v:textbox>
                  <w:txbxContent>
                    <w:p w14:paraId="5791257D" w14:textId="41A71C36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71E4" w:rsidRPr="00B168FE">
        <w:rPr>
          <w:rFonts w:ascii="Arial" w:hAnsi="Arial" w:cs="Arial"/>
          <w:sz w:val="24"/>
          <w:szCs w:val="24"/>
        </w:rPr>
        <w:t>Sources</w:t>
      </w:r>
      <w:r w:rsidR="00E973C9" w:rsidRPr="00B168FE">
        <w:rPr>
          <w:rFonts w:ascii="Arial" w:hAnsi="Arial" w:cs="Arial"/>
          <w:sz w:val="24"/>
          <w:szCs w:val="24"/>
        </w:rPr>
        <w:t xml:space="preserve"> on your topi</w:t>
      </w:r>
      <w:r w:rsidR="00DD71E4" w:rsidRPr="00B168FE">
        <w:rPr>
          <w:rFonts w:ascii="Arial" w:hAnsi="Arial" w:cs="Arial"/>
          <w:sz w:val="24"/>
          <w:szCs w:val="24"/>
        </w:rPr>
        <w:t>c</w:t>
      </w:r>
      <w:r w:rsidR="00E973C9" w:rsidRPr="00B168FE">
        <w:rPr>
          <w:rFonts w:ascii="Arial" w:hAnsi="Arial" w:cs="Arial"/>
          <w:sz w:val="24"/>
          <w:szCs w:val="24"/>
        </w:rPr>
        <w:t xml:space="preserve">. </w:t>
      </w:r>
    </w:p>
    <w:p w14:paraId="7817A4C6" w14:textId="23D19CA2" w:rsidR="005B1DC8" w:rsidRPr="00B168FE" w:rsidRDefault="005B1DC8">
      <w:pPr>
        <w:contextualSpacing/>
        <w:rPr>
          <w:rFonts w:ascii="Arial" w:hAnsi="Arial" w:cs="Arial"/>
          <w:sz w:val="24"/>
          <w:szCs w:val="24"/>
        </w:rPr>
      </w:pPr>
    </w:p>
    <w:sectPr w:rsidR="005B1DC8" w:rsidRPr="00B168FE" w:rsidSect="00DD71E4">
      <w:pgSz w:w="12240" w:h="15840"/>
      <w:pgMar w:top="1440" w:right="72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9F5"/>
    <w:multiLevelType w:val="hybridMultilevel"/>
    <w:tmpl w:val="FF54EEF6"/>
    <w:lvl w:ilvl="0" w:tplc="F3022C9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DF15EE5"/>
    <w:multiLevelType w:val="hybridMultilevel"/>
    <w:tmpl w:val="0A70BEAA"/>
    <w:lvl w:ilvl="0" w:tplc="013247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86529AB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6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831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C9"/>
    <w:rsid w:val="00002809"/>
    <w:rsid w:val="00153BFC"/>
    <w:rsid w:val="00177357"/>
    <w:rsid w:val="001B0D71"/>
    <w:rsid w:val="00200A53"/>
    <w:rsid w:val="00244C26"/>
    <w:rsid w:val="0026595D"/>
    <w:rsid w:val="00272532"/>
    <w:rsid w:val="0027390E"/>
    <w:rsid w:val="002F1A75"/>
    <w:rsid w:val="00356059"/>
    <w:rsid w:val="003566ED"/>
    <w:rsid w:val="00371C13"/>
    <w:rsid w:val="0039399C"/>
    <w:rsid w:val="004B7005"/>
    <w:rsid w:val="004D29F0"/>
    <w:rsid w:val="004E0603"/>
    <w:rsid w:val="005333C3"/>
    <w:rsid w:val="005B1DC8"/>
    <w:rsid w:val="00621970"/>
    <w:rsid w:val="006372B7"/>
    <w:rsid w:val="00667F2E"/>
    <w:rsid w:val="006C23E9"/>
    <w:rsid w:val="006D454E"/>
    <w:rsid w:val="007575B6"/>
    <w:rsid w:val="0082342E"/>
    <w:rsid w:val="008F5FEE"/>
    <w:rsid w:val="0098774F"/>
    <w:rsid w:val="009F5AF7"/>
    <w:rsid w:val="00A04660"/>
    <w:rsid w:val="00AE6805"/>
    <w:rsid w:val="00AF0236"/>
    <w:rsid w:val="00B168FE"/>
    <w:rsid w:val="00B70ACC"/>
    <w:rsid w:val="00BA629F"/>
    <w:rsid w:val="00D039AD"/>
    <w:rsid w:val="00D66364"/>
    <w:rsid w:val="00DD71E4"/>
    <w:rsid w:val="00E43F32"/>
    <w:rsid w:val="00E973C9"/>
    <w:rsid w:val="00EE007C"/>
    <w:rsid w:val="00F450CE"/>
    <w:rsid w:val="00F6462A"/>
    <w:rsid w:val="00F73C5E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FB55"/>
  <w15:chartTrackingRefBased/>
  <w15:docId w15:val="{4F7A07C1-5698-40C9-8A71-CE24E5CC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F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BF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m6E1MnGx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Scott.Joseph@Satellite High</dc:creator>
  <cp:keywords/>
  <dc:description/>
  <cp:lastModifiedBy>Jordan Krell</cp:lastModifiedBy>
  <cp:revision>7</cp:revision>
  <dcterms:created xsi:type="dcterms:W3CDTF">2023-09-04T19:10:00Z</dcterms:created>
  <dcterms:modified xsi:type="dcterms:W3CDTF">2023-09-04T19:32:00Z</dcterms:modified>
</cp:coreProperties>
</file>