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9254" w14:textId="50580B5B" w:rsidR="006D454E" w:rsidRPr="00B168FE" w:rsidRDefault="00E973C9" w:rsidP="00F73C5E">
      <w:pPr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Research Plan</w:t>
      </w:r>
      <w:r w:rsidR="00F73C5E" w:rsidRPr="00B168FE">
        <w:rPr>
          <w:rFonts w:ascii="Arial" w:hAnsi="Arial" w:cs="Arial"/>
          <w:sz w:val="24"/>
          <w:szCs w:val="24"/>
        </w:rPr>
        <w:t xml:space="preserve"> – </w:t>
      </w:r>
      <w:r w:rsidR="00077457">
        <w:rPr>
          <w:rFonts w:ascii="Arial" w:hAnsi="Arial" w:cs="Arial"/>
          <w:sz w:val="24"/>
          <w:szCs w:val="24"/>
        </w:rPr>
        <w:t xml:space="preserve">Engineering / Software </w:t>
      </w:r>
      <w:r w:rsidR="00F73C5E" w:rsidRPr="00B168FE">
        <w:rPr>
          <w:rFonts w:ascii="Arial" w:hAnsi="Arial" w:cs="Arial"/>
          <w:sz w:val="24"/>
          <w:szCs w:val="24"/>
        </w:rPr>
        <w:t>Project</w:t>
      </w:r>
      <w:r w:rsidR="00D039AD" w:rsidRPr="00B168FE">
        <w:rPr>
          <w:rFonts w:ascii="Arial" w:hAnsi="Arial" w:cs="Arial"/>
          <w:sz w:val="24"/>
          <w:szCs w:val="24"/>
        </w:rPr>
        <w:t xml:space="preserve"> </w:t>
      </w:r>
    </w:p>
    <w:p w14:paraId="705A6705" w14:textId="1AE90306" w:rsidR="006D454E" w:rsidRPr="00B168FE" w:rsidRDefault="00184C0A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194813" wp14:editId="5CD0E258">
                <wp:simplePos x="0" y="0"/>
                <wp:positionH relativeFrom="margin">
                  <wp:align>right</wp:align>
                </wp:positionH>
                <wp:positionV relativeFrom="page">
                  <wp:posOffset>1257300</wp:posOffset>
                </wp:positionV>
                <wp:extent cx="6829425" cy="457200"/>
                <wp:effectExtent l="0" t="0" r="28575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3066" w14:textId="4CFA1552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4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99pt;width:537.75pt;height:3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">
                <v:textbox>
                  <w:txbxContent>
                    <w:p w14:paraId="757E3066" w14:textId="4CFA1552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D454E" w:rsidRPr="00B168FE">
        <w:rPr>
          <w:rFonts w:ascii="Arial" w:hAnsi="Arial" w:cs="Arial"/>
          <w:b/>
          <w:sz w:val="28"/>
          <w:szCs w:val="28"/>
        </w:rPr>
        <w:t>Title</w:t>
      </w:r>
    </w:p>
    <w:p w14:paraId="01A0E311" w14:textId="1DC01501" w:rsidR="006D454E" w:rsidRPr="00B168FE" w:rsidRDefault="006D454E" w:rsidP="00184C0A">
      <w:pPr>
        <w:contextualSpacing/>
        <w:rPr>
          <w:rFonts w:ascii="Arial" w:hAnsi="Arial" w:cs="Arial"/>
          <w:b/>
          <w:sz w:val="24"/>
          <w:szCs w:val="24"/>
        </w:rPr>
      </w:pPr>
    </w:p>
    <w:p w14:paraId="1433C2CB" w14:textId="56838265" w:rsidR="00E973C9" w:rsidRPr="00B168FE" w:rsidRDefault="004E65FF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Problem</w:t>
      </w:r>
    </w:p>
    <w:p w14:paraId="63E2A214" w14:textId="6DBF5A37" w:rsidR="008110EB" w:rsidRDefault="004E65FF" w:rsidP="008110EB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9B9D9" wp14:editId="35E84139">
                <wp:simplePos x="0" y="0"/>
                <wp:positionH relativeFrom="margin">
                  <wp:align>right</wp:align>
                </wp:positionH>
                <wp:positionV relativeFrom="page">
                  <wp:posOffset>2495550</wp:posOffset>
                </wp:positionV>
                <wp:extent cx="6829425" cy="143827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7596" w14:textId="6C883206" w:rsidR="006D454E" w:rsidRDefault="006D4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B9D9" id="_x0000_s1027" type="#_x0000_t202" style="position:absolute;margin-left:486.55pt;margin-top:196.5pt;width:537.75pt;height:11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M5EwIAACc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">
                <v:textbox>
                  <w:txbxContent>
                    <w:p w14:paraId="5FC57596" w14:textId="6C883206" w:rsidR="006D454E" w:rsidRDefault="006D454E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B2ECB">
        <w:rPr>
          <w:rFonts w:ascii="Arial" w:hAnsi="Arial" w:cs="Arial"/>
          <w:sz w:val="24"/>
          <w:szCs w:val="24"/>
        </w:rPr>
        <w:t>I</w:t>
      </w:r>
      <w:r w:rsidR="008110EB">
        <w:rPr>
          <w:rFonts w:ascii="Arial" w:hAnsi="Arial" w:cs="Arial"/>
          <w:sz w:val="24"/>
          <w:szCs w:val="24"/>
        </w:rPr>
        <w:t>s there a problem you are trying to solve</w:t>
      </w:r>
      <w:r w:rsidR="008B2ECB">
        <w:rPr>
          <w:rFonts w:ascii="Arial" w:hAnsi="Arial" w:cs="Arial"/>
          <w:sz w:val="24"/>
          <w:szCs w:val="24"/>
        </w:rPr>
        <w:t>?</w:t>
      </w:r>
    </w:p>
    <w:p w14:paraId="32704EC9" w14:textId="56DC808A" w:rsidR="00E973C9" w:rsidRPr="00B168FE" w:rsidRDefault="00E973C9" w:rsidP="00E973C9">
      <w:pPr>
        <w:contextualSpacing/>
        <w:rPr>
          <w:rFonts w:ascii="Arial" w:hAnsi="Arial" w:cs="Arial"/>
          <w:sz w:val="24"/>
          <w:szCs w:val="24"/>
        </w:rPr>
      </w:pPr>
    </w:p>
    <w:p w14:paraId="198B41DC" w14:textId="5FD87C75" w:rsidR="00E973C9" w:rsidRPr="00B168FE" w:rsidRDefault="004E65FF" w:rsidP="0082342E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Background Information / Research</w:t>
      </w:r>
    </w:p>
    <w:p w14:paraId="36137D02" w14:textId="2267A8CF" w:rsidR="00DD71E4" w:rsidRDefault="004E65FF" w:rsidP="004E65F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 information on your topic.  Include your sources.</w:t>
      </w:r>
    </w:p>
    <w:p w14:paraId="5A9DF4B0" w14:textId="209E2DFD" w:rsidR="004E65FF" w:rsidRPr="00184C0A" w:rsidRDefault="004E65FF" w:rsidP="004E65FF">
      <w:pPr>
        <w:contextualSpacing/>
        <w:rPr>
          <w:rFonts w:ascii="Arial" w:hAnsi="Arial" w:cs="Arial"/>
          <w:sz w:val="24"/>
          <w:szCs w:val="24"/>
        </w:rPr>
      </w:pPr>
    </w:p>
    <w:p w14:paraId="6F557585" w14:textId="295AEF61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71AA83" wp14:editId="77311A62">
                <wp:simplePos x="0" y="0"/>
                <wp:positionH relativeFrom="margin">
                  <wp:align>right</wp:align>
                </wp:positionH>
                <wp:positionV relativeFrom="page">
                  <wp:posOffset>4812030</wp:posOffset>
                </wp:positionV>
                <wp:extent cx="6829425" cy="1923415"/>
                <wp:effectExtent l="0" t="0" r="28575" b="19685"/>
                <wp:wrapNone/>
                <wp:docPr id="57930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D29F" w14:textId="55F98F07" w:rsidR="00DD71E4" w:rsidRDefault="00DD71E4" w:rsidP="00F73C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AA83" id="_x0000_s1028" type="#_x0000_t202" style="position:absolute;left:0;text-align:left;margin-left:486.55pt;margin-top:378.9pt;width:537.75pt;height:151.4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xpFAIAACc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">
                <v:textbox>
                  <w:txbxContent>
                    <w:p w14:paraId="4DE7D29F" w14:textId="55F98F07" w:rsidR="00DD71E4" w:rsidRDefault="00DD71E4" w:rsidP="00F73C5E"/>
                  </w:txbxContent>
                </v:textbox>
                <w10:wrap anchorx="margin" anchory="page"/>
              </v:shape>
            </w:pict>
          </mc:Fallback>
        </mc:AlternateContent>
      </w:r>
    </w:p>
    <w:p w14:paraId="24D9BF2B" w14:textId="232C4F90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C74021E" w14:textId="147E34DE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4EC3F92" w14:textId="77777777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AAD0CC7" w14:textId="77486082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5454400" w14:textId="6708CF41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93147F2" w14:textId="77777777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FD43081" w14:textId="77777777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3489EF4" w14:textId="77777777" w:rsidR="004E65FF" w:rsidRDefault="004E65FF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14927B8" w14:textId="77777777" w:rsidR="00B774A5" w:rsidRDefault="00B774A5" w:rsidP="00DD71E4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F5057B9" w14:textId="51205AD3" w:rsidR="00DD71E4" w:rsidRPr="00B168FE" w:rsidRDefault="00B774A5" w:rsidP="00DD71E4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Engineering Goal + Design Criteria</w:t>
      </w:r>
    </w:p>
    <w:p w14:paraId="1C0A344E" w14:textId="2426C7B1" w:rsidR="00B168FE" w:rsidRPr="00B774A5" w:rsidRDefault="00B774A5" w:rsidP="00B774A5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0EE400" wp14:editId="365B2088">
                <wp:simplePos x="0" y="0"/>
                <wp:positionH relativeFrom="margin">
                  <wp:posOffset>-28575</wp:posOffset>
                </wp:positionH>
                <wp:positionV relativeFrom="margin">
                  <wp:align>bottom</wp:align>
                </wp:positionV>
                <wp:extent cx="6829425" cy="1724025"/>
                <wp:effectExtent l="0" t="0" r="28575" b="28575"/>
                <wp:wrapTopAndBottom/>
                <wp:docPr id="903451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ED92" w14:textId="5763A6EC" w:rsidR="00DD71E4" w:rsidRDefault="00DD71E4" w:rsidP="00DD7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E400" id="_x0000_s1029" type="#_x0000_t202" style="position:absolute;margin-left:-2.25pt;margin-top:0;width:537.75pt;height:13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">
                <v:textbox>
                  <w:txbxContent>
                    <w:p w14:paraId="0827ED92" w14:textId="5763A6EC" w:rsidR="00DD71E4" w:rsidRDefault="00DD71E4" w:rsidP="00DD71E4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Engineering Goal: What will you be building to solve the problem.</w:t>
      </w:r>
      <w:r>
        <w:rPr>
          <w:rFonts w:ascii="Arial" w:hAnsi="Arial" w:cs="Arial"/>
          <w:sz w:val="24"/>
          <w:szCs w:val="24"/>
        </w:rPr>
        <w:br/>
        <w:t>Design Criteria: What does your prototype have to do to solve the problem.  (this is what you test to)</w:t>
      </w:r>
    </w:p>
    <w:p w14:paraId="352730BA" w14:textId="4096B2DE" w:rsidR="00F73C5E" w:rsidRPr="00B168FE" w:rsidRDefault="00B774A5" w:rsidP="00F73C5E">
      <w:pPr>
        <w:contextualSpacing/>
        <w:jc w:val="center"/>
        <w:rPr>
          <w:rFonts w:ascii="Arial" w:hAnsi="Arial" w:cs="Arial"/>
          <w:sz w:val="28"/>
          <w:szCs w:val="28"/>
        </w:rPr>
      </w:pPr>
      <w:r w:rsidRPr="00B168FE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C31D9CB" wp14:editId="7058B6A7">
                <wp:simplePos x="0" y="0"/>
                <wp:positionH relativeFrom="margin">
                  <wp:align>right</wp:align>
                </wp:positionH>
                <wp:positionV relativeFrom="page">
                  <wp:posOffset>1085850</wp:posOffset>
                </wp:positionV>
                <wp:extent cx="6829425" cy="1285875"/>
                <wp:effectExtent l="0" t="0" r="28575" b="28575"/>
                <wp:wrapTopAndBottom/>
                <wp:docPr id="1634808106" name="Text Box 1634808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75067" w14:textId="7E6B1B71" w:rsidR="004E65FF" w:rsidRDefault="000D458B" w:rsidP="000D458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D9CB" id="Text Box 1634808106" o:spid="_x0000_s1030" type="#_x0000_t202" style="position:absolute;left:0;text-align:left;margin-left:486.55pt;margin-top:85.5pt;width:537.75pt;height:101.2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">
                <v:textbox>
                  <w:txbxContent>
                    <w:p w14:paraId="07975067" w14:textId="7E6B1B71" w:rsidR="004E65FF" w:rsidRDefault="000D458B" w:rsidP="000D458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73C5E" w:rsidRPr="00B168FE">
        <w:rPr>
          <w:rFonts w:ascii="Arial" w:hAnsi="Arial" w:cs="Arial"/>
          <w:b/>
          <w:sz w:val="28"/>
          <w:szCs w:val="28"/>
        </w:rPr>
        <w:t>Materials</w:t>
      </w:r>
    </w:p>
    <w:p w14:paraId="6494B716" w14:textId="394C5647" w:rsidR="002F6F78" w:rsidRPr="00A02920" w:rsidRDefault="00F73C5E" w:rsidP="00A02920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sz w:val="24"/>
          <w:szCs w:val="24"/>
        </w:rPr>
        <w:t>What you need to do your project</w:t>
      </w:r>
      <w:r w:rsidR="000D458B">
        <w:rPr>
          <w:rFonts w:ascii="Arial" w:hAnsi="Arial" w:cs="Arial"/>
          <w:sz w:val="24"/>
          <w:szCs w:val="24"/>
        </w:rPr>
        <w:t>, make a list.</w:t>
      </w:r>
    </w:p>
    <w:p w14:paraId="6DB18E07" w14:textId="1917F324" w:rsidR="00B774A5" w:rsidRDefault="00B774A5" w:rsidP="0082342E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524C3DC" w14:textId="333C5215" w:rsidR="00B774A5" w:rsidRPr="00B168FE" w:rsidRDefault="00B774A5" w:rsidP="00B774A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Pro</w:t>
      </w:r>
      <w:r>
        <w:rPr>
          <w:rFonts w:ascii="Arial" w:hAnsi="Arial" w:cs="Arial"/>
          <w:b/>
          <w:sz w:val="28"/>
          <w:szCs w:val="28"/>
        </w:rPr>
        <w:t>totype Design + Build</w:t>
      </w:r>
    </w:p>
    <w:p w14:paraId="2E7AB235" w14:textId="37231A34" w:rsidR="00B774A5" w:rsidRDefault="00B774A5" w:rsidP="00B774A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you design and build your prototype /s?</w:t>
      </w:r>
    </w:p>
    <w:p w14:paraId="167FB84C" w14:textId="1519F46A" w:rsidR="00B774A5" w:rsidRPr="00B774A5" w:rsidRDefault="00B774A5" w:rsidP="00B774A5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5529B7F" wp14:editId="1FC250B0">
                <wp:simplePos x="0" y="0"/>
                <wp:positionH relativeFrom="margin">
                  <wp:align>left</wp:align>
                </wp:positionH>
                <wp:positionV relativeFrom="margin">
                  <wp:posOffset>2674620</wp:posOffset>
                </wp:positionV>
                <wp:extent cx="4029075" cy="3438525"/>
                <wp:effectExtent l="0" t="0" r="28575" b="285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732A" w14:textId="77777777" w:rsidR="00B774A5" w:rsidRDefault="00B774A5" w:rsidP="00B77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9B7F" id="_x0000_s1031" type="#_x0000_t202" style="position:absolute;margin-left:0;margin-top:210.6pt;width:317.25pt;height:270.7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">
                <v:textbox>
                  <w:txbxContent>
                    <w:p w14:paraId="02CE732A" w14:textId="77777777" w:rsidR="00B774A5" w:rsidRDefault="00B774A5" w:rsidP="00B774A5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7796F4" wp14:editId="62BC4DC8">
                <wp:simplePos x="0" y="0"/>
                <wp:positionH relativeFrom="column">
                  <wp:posOffset>4200525</wp:posOffset>
                </wp:positionH>
                <wp:positionV relativeFrom="paragraph">
                  <wp:posOffset>9524</wp:posOffset>
                </wp:positionV>
                <wp:extent cx="2676525" cy="3705225"/>
                <wp:effectExtent l="0" t="0" r="28575" b="28575"/>
                <wp:wrapNone/>
                <wp:docPr id="10831411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9FE8D86" w14:textId="2475A94D" w:rsidR="00B774A5" w:rsidRDefault="00B774A5">
                            <w:r>
                              <w:t>Draw what your prototype will look like.</w:t>
                            </w:r>
                            <w:r>
                              <w:br/>
                              <w:t>(a rough sketch is fine)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96F4" id="Text Box 11" o:spid="_x0000_s1032" type="#_x0000_t202" style="position:absolute;margin-left:330.75pt;margin-top:.75pt;width:210.75pt;height:29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" fillcolor="white [3201]" strokecolor="#5b9bd5 [3204]" strokeweight=".5pt">
                <v:textbox>
                  <w:txbxContent>
                    <w:p w14:paraId="79FE8D86" w14:textId="2475A94D" w:rsidR="00B774A5" w:rsidRDefault="00B774A5">
                      <w:r>
                        <w:t>Draw what your prototype will look like.</w:t>
                      </w:r>
                      <w:r>
                        <w:br/>
                        <w:t>(a rough sketch is fine)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Are there any safety precautions with tools?</w:t>
      </w:r>
    </w:p>
    <w:p w14:paraId="1C9367B7" w14:textId="711BA9AD" w:rsidR="00B774A5" w:rsidRPr="00B168FE" w:rsidRDefault="00B774A5" w:rsidP="00B774A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Pro</w:t>
      </w:r>
      <w:r>
        <w:rPr>
          <w:rFonts w:ascii="Arial" w:hAnsi="Arial" w:cs="Arial"/>
          <w:b/>
          <w:sz w:val="28"/>
          <w:szCs w:val="28"/>
        </w:rPr>
        <w:t>totype Testing</w:t>
      </w:r>
    </w:p>
    <w:p w14:paraId="269B3197" w14:textId="508281F4" w:rsidR="00B774A5" w:rsidRPr="009B0B4A" w:rsidRDefault="009B0B4A">
      <w:pPr>
        <w:contextualSpacing/>
        <w:rPr>
          <w:rFonts w:ascii="Arial" w:hAnsi="Arial" w:cs="Arial"/>
          <w:sz w:val="24"/>
          <w:szCs w:val="24"/>
        </w:rPr>
      </w:pPr>
      <w:r w:rsidRPr="00B168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FF1C0F6" wp14:editId="19D82CB8">
                <wp:simplePos x="0" y="0"/>
                <wp:positionH relativeFrom="margin">
                  <wp:align>right</wp:align>
                </wp:positionH>
                <wp:positionV relativeFrom="margin">
                  <wp:posOffset>6866502</wp:posOffset>
                </wp:positionV>
                <wp:extent cx="6829425" cy="1724025"/>
                <wp:effectExtent l="0" t="0" r="28575" b="28575"/>
                <wp:wrapTopAndBottom/>
                <wp:docPr id="145644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C1EF" w14:textId="77777777" w:rsidR="00B774A5" w:rsidRDefault="00B774A5" w:rsidP="00B774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C0F6" id="_x0000_s1033" type="#_x0000_t202" style="position:absolute;margin-left:486.55pt;margin-top:540.65pt;width:537.75pt;height:135.75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">
                <v:textbox>
                  <w:txbxContent>
                    <w:p w14:paraId="4B70C1EF" w14:textId="77777777" w:rsidR="00B774A5" w:rsidRDefault="00B774A5" w:rsidP="00B774A5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774A5">
        <w:rPr>
          <w:rFonts w:ascii="Arial" w:hAnsi="Arial" w:cs="Arial"/>
          <w:sz w:val="24"/>
          <w:szCs w:val="24"/>
        </w:rPr>
        <w:t>How will you test your prototype</w:t>
      </w:r>
      <w:r>
        <w:rPr>
          <w:rFonts w:ascii="Arial" w:hAnsi="Arial" w:cs="Arial"/>
          <w:sz w:val="24"/>
          <w:szCs w:val="24"/>
        </w:rPr>
        <w:t>/s</w:t>
      </w:r>
      <w:r w:rsidR="00B774A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(think back to your </w:t>
      </w:r>
      <w:r w:rsidRPr="00B774A5">
        <w:rPr>
          <w:rFonts w:ascii="Arial" w:hAnsi="Arial" w:cs="Arial"/>
          <w:i/>
          <w:iCs/>
          <w:sz w:val="24"/>
          <w:szCs w:val="24"/>
        </w:rPr>
        <w:t>engineering goal</w:t>
      </w:r>
      <w:r>
        <w:rPr>
          <w:rFonts w:ascii="Arial" w:hAnsi="Arial" w:cs="Arial"/>
          <w:sz w:val="24"/>
          <w:szCs w:val="24"/>
        </w:rPr>
        <w:t xml:space="preserve"> and </w:t>
      </w:r>
      <w:r w:rsidRPr="00B774A5">
        <w:rPr>
          <w:rFonts w:ascii="Arial" w:hAnsi="Arial" w:cs="Arial"/>
          <w:i/>
          <w:iCs/>
          <w:sz w:val="24"/>
          <w:szCs w:val="24"/>
        </w:rPr>
        <w:t>design criteria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What will you measure?</w:t>
      </w:r>
      <w:r w:rsidR="00B774A5">
        <w:rPr>
          <w:rFonts w:ascii="Arial" w:hAnsi="Arial" w:cs="Arial"/>
          <w:sz w:val="24"/>
          <w:szCs w:val="24"/>
        </w:rPr>
        <w:t xml:space="preserve"> </w:t>
      </w:r>
    </w:p>
    <w:p w14:paraId="73483DC9" w14:textId="072D03EC" w:rsidR="0082342E" w:rsidRPr="00B168FE" w:rsidRDefault="00E973C9" w:rsidP="009B0B4A">
      <w:pPr>
        <w:contextualSpacing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lastRenderedPageBreak/>
        <w:t>Pro</w:t>
      </w:r>
      <w:r w:rsidR="004E65FF">
        <w:rPr>
          <w:rFonts w:ascii="Arial" w:hAnsi="Arial" w:cs="Arial"/>
          <w:b/>
          <w:sz w:val="28"/>
          <w:szCs w:val="28"/>
        </w:rPr>
        <w:t>posed Data Table</w:t>
      </w:r>
    </w:p>
    <w:p w14:paraId="65A58D14" w14:textId="260DDC17" w:rsidR="004E65FF" w:rsidRDefault="000D458B" w:rsidP="00E973C9">
      <w:pPr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3DBC849F" wp14:editId="1B64CA09">
            <wp:simplePos x="0" y="0"/>
            <wp:positionH relativeFrom="page">
              <wp:posOffset>4045633</wp:posOffset>
            </wp:positionH>
            <wp:positionV relativeFrom="paragraph">
              <wp:posOffset>523839</wp:posOffset>
            </wp:positionV>
            <wp:extent cx="3493135" cy="1273810"/>
            <wp:effectExtent l="19050" t="19050" r="12065" b="21590"/>
            <wp:wrapTight wrapText="bothSides">
              <wp:wrapPolygon edited="0">
                <wp:start x="-118" y="-323"/>
                <wp:lineTo x="-118" y="21643"/>
                <wp:lineTo x="21557" y="21643"/>
                <wp:lineTo x="21557" y="-323"/>
                <wp:lineTo x="-118" y="-323"/>
              </wp:wrapPolygon>
            </wp:wrapTight>
            <wp:docPr id="166133198" name="Picture 1" descr="A table with numbers and a few minu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3198" name="Picture 1" descr="A table with numbers and a few minut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127381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5FF">
        <w:rPr>
          <w:rFonts w:ascii="Arial" w:hAnsi="Arial" w:cs="Arial"/>
          <w:sz w:val="24"/>
          <w:szCs w:val="24"/>
        </w:rPr>
        <w:t>What data are you collecting?</w:t>
      </w:r>
      <w:r w:rsidR="00395778">
        <w:rPr>
          <w:rFonts w:ascii="Arial" w:hAnsi="Arial" w:cs="Arial"/>
          <w:sz w:val="24"/>
          <w:szCs w:val="24"/>
        </w:rPr>
        <w:br/>
        <w:t>Use the table below to show the data you will record.</w:t>
      </w:r>
      <w:r w:rsidR="00E973C9" w:rsidRPr="00B168F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078"/>
      </w:tblGrid>
      <w:tr w:rsidR="004E65FF" w14:paraId="01688213" w14:textId="77777777" w:rsidTr="00395778">
        <w:trPr>
          <w:trHeight w:val="326"/>
        </w:trPr>
        <w:tc>
          <w:tcPr>
            <w:tcW w:w="1078" w:type="dxa"/>
          </w:tcPr>
          <w:p w14:paraId="1CAE0249" w14:textId="4F70B845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A9A770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2D4E61C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C8CC491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F5DED61" w14:textId="49844F61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151908BD" w14:textId="77777777" w:rsidTr="00395778">
        <w:trPr>
          <w:trHeight w:val="326"/>
        </w:trPr>
        <w:tc>
          <w:tcPr>
            <w:tcW w:w="1078" w:type="dxa"/>
          </w:tcPr>
          <w:p w14:paraId="2152D2AB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168B3B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C2CD9B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45680E6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59BCD20" w14:textId="0ED88D50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61A55546" w14:textId="77777777" w:rsidTr="00395778">
        <w:trPr>
          <w:trHeight w:val="326"/>
        </w:trPr>
        <w:tc>
          <w:tcPr>
            <w:tcW w:w="1078" w:type="dxa"/>
          </w:tcPr>
          <w:p w14:paraId="7C70F267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4105F0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319F132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546F5B7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E4D2C32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261ECEF9" w14:textId="77777777" w:rsidTr="00395778">
        <w:trPr>
          <w:trHeight w:val="326"/>
        </w:trPr>
        <w:tc>
          <w:tcPr>
            <w:tcW w:w="1078" w:type="dxa"/>
          </w:tcPr>
          <w:p w14:paraId="1EC559D7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41446CE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8ECFB11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66897C9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593E757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635D1275" w14:textId="77777777" w:rsidTr="00395778">
        <w:trPr>
          <w:trHeight w:val="326"/>
        </w:trPr>
        <w:tc>
          <w:tcPr>
            <w:tcW w:w="1078" w:type="dxa"/>
          </w:tcPr>
          <w:p w14:paraId="06F6DC2F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769B39E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D1C853F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A309B5B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5C4A0E5" w14:textId="01D08DB3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09DB276A" w14:textId="77777777" w:rsidTr="00395778">
        <w:trPr>
          <w:trHeight w:val="326"/>
        </w:trPr>
        <w:tc>
          <w:tcPr>
            <w:tcW w:w="1078" w:type="dxa"/>
          </w:tcPr>
          <w:p w14:paraId="049A0539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3C712B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72569AB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1539CA3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FACF90C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65FF" w14:paraId="747BD6CB" w14:textId="77777777" w:rsidTr="00395778">
        <w:trPr>
          <w:trHeight w:val="326"/>
        </w:trPr>
        <w:tc>
          <w:tcPr>
            <w:tcW w:w="1078" w:type="dxa"/>
          </w:tcPr>
          <w:p w14:paraId="6F1E45E9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76CEE35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FB5D1E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E301719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5F2F3B3" w14:textId="77777777" w:rsidR="004E65FF" w:rsidRDefault="004E65FF" w:rsidP="00E973C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C839FF" w14:textId="77777777" w:rsidR="000D458B" w:rsidRDefault="000D458B" w:rsidP="00E973C9">
      <w:pPr>
        <w:contextualSpacing/>
        <w:rPr>
          <w:rFonts w:ascii="Arial" w:hAnsi="Arial" w:cs="Arial"/>
          <w:sz w:val="24"/>
          <w:szCs w:val="24"/>
        </w:rPr>
      </w:pPr>
    </w:p>
    <w:p w14:paraId="01758F4D" w14:textId="590C753B" w:rsidR="000D458B" w:rsidRPr="00B168FE" w:rsidRDefault="000D458B" w:rsidP="000D458B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168FE">
        <w:rPr>
          <w:rFonts w:ascii="Arial" w:hAnsi="Arial" w:cs="Arial"/>
          <w:b/>
          <w:sz w:val="28"/>
          <w:szCs w:val="28"/>
        </w:rPr>
        <w:t>Pro</w:t>
      </w:r>
      <w:r>
        <w:rPr>
          <w:rFonts w:ascii="Arial" w:hAnsi="Arial" w:cs="Arial"/>
          <w:b/>
          <w:sz w:val="28"/>
          <w:szCs w:val="28"/>
        </w:rPr>
        <w:t>posed Graph</w:t>
      </w:r>
    </w:p>
    <w:p w14:paraId="1B8C894F" w14:textId="1D754CED" w:rsidR="000D458B" w:rsidRPr="000D458B" w:rsidRDefault="000D458B" w:rsidP="000D458B">
      <w:pPr>
        <w:contextualSpacing/>
        <w:rPr>
          <w:rFonts w:ascii="Arial" w:hAnsi="Arial" w:cs="Arial"/>
          <w:sz w:val="24"/>
          <w:szCs w:val="24"/>
        </w:rPr>
      </w:pPr>
      <w:r w:rsidRPr="000D458B">
        <w:rPr>
          <w:rFonts w:ascii="Arial" w:hAnsi="Arial" w:cs="Arial"/>
          <w:sz w:val="24"/>
          <w:szCs w:val="24"/>
        </w:rPr>
        <w:t xml:space="preserve">Proposed graph that you would make with title, x-axis labeled, y-axis labeled, x-axis units, and y-axis.  Graph should have data plotted and look like an actual graph for your experiment. </w:t>
      </w:r>
      <w:r>
        <w:rPr>
          <w:rFonts w:ascii="Arial" w:hAnsi="Arial" w:cs="Arial"/>
          <w:sz w:val="24"/>
          <w:szCs w:val="24"/>
        </w:rPr>
        <w:br/>
      </w:r>
      <w:r w:rsidRPr="000D458B">
        <w:rPr>
          <w:rFonts w:ascii="Arial" w:hAnsi="Arial" w:cs="Arial"/>
          <w:sz w:val="24"/>
          <w:szCs w:val="24"/>
        </w:rPr>
        <w:t>Use the data in your proposed data table to construct this graph.</w:t>
      </w:r>
    </w:p>
    <w:p w14:paraId="33E553C3" w14:textId="20A955AF" w:rsidR="000D458B" w:rsidRDefault="00A02920" w:rsidP="00E973C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65C0DA1D" wp14:editId="771A9B17">
            <wp:simplePos x="0" y="0"/>
            <wp:positionH relativeFrom="column">
              <wp:posOffset>257175</wp:posOffset>
            </wp:positionH>
            <wp:positionV relativeFrom="paragraph">
              <wp:posOffset>118110</wp:posOffset>
            </wp:positionV>
            <wp:extent cx="288607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29" y="21412"/>
                <wp:lineTo x="21529" y="0"/>
                <wp:lineTo x="0" y="0"/>
              </wp:wrapPolygon>
            </wp:wrapThrough>
            <wp:docPr id="580502751" name="Picture 18" descr="A grid of lines with a poi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02751" name="Picture 18" descr="A grid of lines with a poi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 t="6837" r="7199" b="8066"/>
                    <a:stretch/>
                  </pic:blipFill>
                  <pic:spPr bwMode="auto">
                    <a:xfrm>
                      <a:off x="0" y="0"/>
                      <a:ext cx="2886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03D5C121" wp14:editId="19FC4BE0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3177062" cy="1892596"/>
            <wp:effectExtent l="0" t="0" r="4445" b="0"/>
            <wp:wrapSquare wrapText="bothSides"/>
            <wp:docPr id="211712120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62" cy="1892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71D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272EF4" wp14:editId="58EFE9D4">
                <wp:simplePos x="0" y="0"/>
                <wp:positionH relativeFrom="column">
                  <wp:posOffset>3621819</wp:posOffset>
                </wp:positionH>
                <wp:positionV relativeFrom="paragraph">
                  <wp:posOffset>7703</wp:posOffset>
                </wp:positionV>
                <wp:extent cx="3379304" cy="2218414"/>
                <wp:effectExtent l="0" t="0" r="12065" b="10795"/>
                <wp:wrapNone/>
                <wp:docPr id="9815370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304" cy="22184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2EEFDF" w14:textId="4C7B66AD" w:rsidR="00D671D9" w:rsidRDefault="00D671D9">
                            <w:r>
                              <w:t>Example 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2EF4" id="Text Box 17" o:spid="_x0000_s1034" type="#_x0000_t202" style="position:absolute;margin-left:285.2pt;margin-top:.6pt;width:266.1pt;height:17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" filled="f" strokecolor="#5b9bd5 [3204]" strokeweight=".5pt">
                <v:textbox>
                  <w:txbxContent>
                    <w:p w14:paraId="6E2EEFDF" w14:textId="4C7B66AD" w:rsidR="00D671D9" w:rsidRDefault="00D671D9">
                      <w:r>
                        <w:t>Example 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1A9D3F94" w14:textId="2D4B6149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22CDC870" w14:textId="765AEB9D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2BA87BBC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7EACF49E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1937282A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1F9C8BD7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43F1ED58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1B61542A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4A012EA8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6A40F79C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08E87EB9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2166131B" w14:textId="77777777" w:rsidR="00A02920" w:rsidRDefault="00A02920" w:rsidP="003566ED">
      <w:pPr>
        <w:contextualSpacing/>
        <w:rPr>
          <w:rFonts w:ascii="Arial" w:hAnsi="Arial" w:cs="Arial"/>
          <w:b/>
          <w:sz w:val="24"/>
          <w:szCs w:val="24"/>
        </w:rPr>
      </w:pPr>
    </w:p>
    <w:p w14:paraId="3E9C1081" w14:textId="40DD655F" w:rsidR="00896D2C" w:rsidRPr="00A02920" w:rsidRDefault="00896D2C">
      <w:pPr>
        <w:contextualSpacing/>
        <w:rPr>
          <w:rFonts w:ascii="Arial" w:hAnsi="Arial" w:cs="Arial"/>
          <w:b/>
          <w:sz w:val="24"/>
          <w:szCs w:val="24"/>
        </w:rPr>
      </w:pPr>
    </w:p>
    <w:p w14:paraId="0761E5B6" w14:textId="77777777" w:rsidR="00D9042D" w:rsidRDefault="00D9042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FBB73A4" w14:textId="0C0DC597" w:rsidR="00E84274" w:rsidRDefault="0021670D" w:rsidP="00461C6D">
      <w:pPr>
        <w:contextualSpacing/>
        <w:rPr>
          <w:rFonts w:ascii="Arial" w:hAnsi="Arial" w:cs="Arial"/>
          <w:sz w:val="24"/>
          <w:szCs w:val="24"/>
        </w:rPr>
      </w:pPr>
      <w:r w:rsidRPr="00E84274">
        <w:rPr>
          <w:rFonts w:ascii="Arial" w:hAnsi="Arial" w:cs="Arial"/>
          <w:b/>
          <w:bCs/>
          <w:sz w:val="28"/>
          <w:szCs w:val="28"/>
        </w:rPr>
        <w:lastRenderedPageBreak/>
        <w:t>Special Precautions</w:t>
      </w:r>
      <w:r w:rsidR="00461C6D">
        <w:rPr>
          <w:rFonts w:ascii="Arial" w:hAnsi="Arial" w:cs="Arial"/>
          <w:sz w:val="24"/>
          <w:szCs w:val="24"/>
        </w:rPr>
        <w:br/>
      </w:r>
      <w:r w:rsidR="00E84274">
        <w:rPr>
          <w:rFonts w:ascii="Arial" w:hAnsi="Arial" w:cs="Arial"/>
          <w:sz w:val="24"/>
          <w:szCs w:val="24"/>
        </w:rPr>
        <w:t>Check the box and fill out as applicable.</w:t>
      </w:r>
    </w:p>
    <w:p w14:paraId="30506E98" w14:textId="569EFA1C" w:rsidR="003324B7" w:rsidRDefault="003324B7" w:rsidP="00461C6D">
      <w:pPr>
        <w:contextualSpacing/>
        <w:rPr>
          <w:rFonts w:ascii="Arial" w:hAnsi="Arial" w:cs="Arial"/>
          <w:sz w:val="24"/>
          <w:szCs w:val="24"/>
        </w:rPr>
      </w:pPr>
    </w:p>
    <w:p w14:paraId="0FFA8F18" w14:textId="35386DF6" w:rsidR="00E84274" w:rsidRDefault="00000000" w:rsidP="00461C6D">
      <w:pPr>
        <w:contextualSpacing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502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2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84274" w:rsidRPr="00E84274">
        <w:rPr>
          <w:rFonts w:ascii="Arial" w:hAnsi="Arial" w:cs="Arial"/>
          <w:b/>
          <w:bCs/>
          <w:sz w:val="24"/>
          <w:szCs w:val="24"/>
        </w:rPr>
        <w:t>Human Test Subjects</w:t>
      </w:r>
      <w:r w:rsidR="00E84274">
        <w:rPr>
          <w:rFonts w:ascii="Arial" w:hAnsi="Arial" w:cs="Arial"/>
          <w:sz w:val="24"/>
          <w:szCs w:val="24"/>
        </w:rPr>
        <w:t xml:space="preserve"> </w:t>
      </w:r>
    </w:p>
    <w:p w14:paraId="2AFB1F96" w14:textId="7DBFE653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Describe age range, gender, racial/ethnic composition</w:t>
      </w:r>
    </w:p>
    <w:p w14:paraId="79983F04" w14:textId="2D5DFC5D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How will you recruit your participants?</w:t>
      </w:r>
      <w:r w:rsidR="00D9042D">
        <w:rPr>
          <w:rFonts w:ascii="Arial" w:hAnsi="Arial" w:cs="Arial"/>
          <w:sz w:val="24"/>
          <w:szCs w:val="24"/>
        </w:rPr>
        <w:t xml:space="preserve">  Or is it just you?</w:t>
      </w:r>
    </w:p>
    <w:p w14:paraId="60B675C3" w14:textId="0A4A3D33" w:rsidR="00E84274" w:rsidRPr="00F6462A" w:rsidRDefault="00D9042D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they test your prototype?</w:t>
      </w:r>
    </w:p>
    <w:p w14:paraId="52D096AD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Risk assessment – Are there any risks to the participants (physical, psychological, time involvement, social, legal, etc.)? How will you minimize risk? Are there any benefits to the participants?</w:t>
      </w:r>
    </w:p>
    <w:p w14:paraId="273146B6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Protection of Privacy – Will identifiable information be collected? Will data be anonymous and how will anonymity be protected? It not anonymous, will data be confidential and how will confidentiality be safeguarded?</w:t>
      </w:r>
    </w:p>
    <w:p w14:paraId="2872821F" w14:textId="77777777" w:rsidR="00E84274" w:rsidRPr="00F6462A" w:rsidRDefault="00E84274" w:rsidP="0005737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sz w:val="24"/>
          <w:szCs w:val="24"/>
        </w:rPr>
        <w:t>Where will data be stored? Who will have access to the data and what will happen to the data after the study?</w:t>
      </w:r>
    </w:p>
    <w:p w14:paraId="076456C8" w14:textId="3361DC99" w:rsidR="00057372" w:rsidRPr="00B774A5" w:rsidRDefault="00E84274" w:rsidP="00301E6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646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E98883" wp14:editId="2BC8CF82">
                <wp:simplePos x="0" y="0"/>
                <wp:positionH relativeFrom="margin">
                  <wp:align>right</wp:align>
                </wp:positionH>
                <wp:positionV relativeFrom="paragraph">
                  <wp:posOffset>810260</wp:posOffset>
                </wp:positionV>
                <wp:extent cx="6828155" cy="4618990"/>
                <wp:effectExtent l="0" t="0" r="10795" b="10160"/>
                <wp:wrapSquare wrapText="bothSides"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461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FD95" w14:textId="77777777" w:rsidR="00E84274" w:rsidRDefault="00E84274" w:rsidP="00E8427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8883" id="Text Box 1" o:spid="_x0000_s1035" type="#_x0000_t202" style="position:absolute;left:0;text-align:left;margin-left:486.45pt;margin-top:63.8pt;width:537.65pt;height:363.7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">
                <v:textbox>
                  <w:txbxContent>
                    <w:p w14:paraId="56C6FD95" w14:textId="77777777" w:rsidR="00E84274" w:rsidRDefault="00E84274" w:rsidP="00E84274"/>
                  </w:txbxContent>
                </v:textbox>
                <w10:wrap type="square" anchorx="margin"/>
              </v:shape>
            </w:pict>
          </mc:Fallback>
        </mc:AlternateContent>
      </w:r>
      <w:r w:rsidRPr="00B774A5">
        <w:rPr>
          <w:rFonts w:ascii="Arial" w:hAnsi="Arial" w:cs="Arial"/>
          <w:sz w:val="24"/>
          <w:szCs w:val="24"/>
        </w:rPr>
        <w:t>Informed Consent Process – Describe how you will inform participants about the following four areas: 1) purpose of the study; 2) What they will be asked to do; 3) their participation is voluntary; and 4) they have the right to stop at any time. Where will informed consents be stored, by whom and for how long.</w:t>
      </w:r>
    </w:p>
    <w:sectPr w:rsidR="00057372" w:rsidRPr="00B774A5" w:rsidSect="00184C0A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EE5"/>
    <w:multiLevelType w:val="hybridMultilevel"/>
    <w:tmpl w:val="6714DA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77C2D"/>
    <w:multiLevelType w:val="hybridMultilevel"/>
    <w:tmpl w:val="89AA9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577C"/>
    <w:multiLevelType w:val="hybridMultilevel"/>
    <w:tmpl w:val="A6EA04EE"/>
    <w:lvl w:ilvl="0" w:tplc="129A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69F5"/>
    <w:multiLevelType w:val="hybridMultilevel"/>
    <w:tmpl w:val="FF54EEF6"/>
    <w:lvl w:ilvl="0" w:tplc="F3022C9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FC70C4"/>
    <w:multiLevelType w:val="hybridMultilevel"/>
    <w:tmpl w:val="C7FE02C2"/>
    <w:lvl w:ilvl="0" w:tplc="A17EEC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7F0B"/>
    <w:multiLevelType w:val="hybridMultilevel"/>
    <w:tmpl w:val="6BBA24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232877"/>
    <w:multiLevelType w:val="hybridMultilevel"/>
    <w:tmpl w:val="18B40178"/>
    <w:lvl w:ilvl="0" w:tplc="FE325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6F75"/>
    <w:multiLevelType w:val="hybridMultilevel"/>
    <w:tmpl w:val="00BA2216"/>
    <w:lvl w:ilvl="0" w:tplc="EB20AD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824710"/>
    <w:multiLevelType w:val="hybridMultilevel"/>
    <w:tmpl w:val="527E0EE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E7405A"/>
    <w:multiLevelType w:val="hybridMultilevel"/>
    <w:tmpl w:val="CCCA0D4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7150AE"/>
    <w:multiLevelType w:val="hybridMultilevel"/>
    <w:tmpl w:val="FF54EEF6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149831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345954">
    <w:abstractNumId w:val="3"/>
  </w:num>
  <w:num w:numId="3" w16cid:durableId="2045402104">
    <w:abstractNumId w:val="10"/>
  </w:num>
  <w:num w:numId="4" w16cid:durableId="1940945794">
    <w:abstractNumId w:val="7"/>
  </w:num>
  <w:num w:numId="5" w16cid:durableId="9574617">
    <w:abstractNumId w:val="6"/>
  </w:num>
  <w:num w:numId="6" w16cid:durableId="1808624816">
    <w:abstractNumId w:val="9"/>
  </w:num>
  <w:num w:numId="7" w16cid:durableId="2117870541">
    <w:abstractNumId w:val="8"/>
  </w:num>
  <w:num w:numId="8" w16cid:durableId="564605596">
    <w:abstractNumId w:val="5"/>
  </w:num>
  <w:num w:numId="9" w16cid:durableId="813251745">
    <w:abstractNumId w:val="0"/>
  </w:num>
  <w:num w:numId="10" w16cid:durableId="1285652080">
    <w:abstractNumId w:val="4"/>
  </w:num>
  <w:num w:numId="11" w16cid:durableId="90008746">
    <w:abstractNumId w:val="2"/>
  </w:num>
  <w:num w:numId="12" w16cid:durableId="89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C9"/>
    <w:rsid w:val="00057372"/>
    <w:rsid w:val="00077457"/>
    <w:rsid w:val="000D458B"/>
    <w:rsid w:val="000F6638"/>
    <w:rsid w:val="00184C0A"/>
    <w:rsid w:val="001B0D71"/>
    <w:rsid w:val="0021670D"/>
    <w:rsid w:val="00244C26"/>
    <w:rsid w:val="0026595D"/>
    <w:rsid w:val="0027390E"/>
    <w:rsid w:val="002F1A75"/>
    <w:rsid w:val="002F6F78"/>
    <w:rsid w:val="00313379"/>
    <w:rsid w:val="003324B7"/>
    <w:rsid w:val="00356059"/>
    <w:rsid w:val="003566ED"/>
    <w:rsid w:val="00371C13"/>
    <w:rsid w:val="0039399C"/>
    <w:rsid w:val="00395778"/>
    <w:rsid w:val="00400E48"/>
    <w:rsid w:val="004109EC"/>
    <w:rsid w:val="00427FCC"/>
    <w:rsid w:val="00461C6D"/>
    <w:rsid w:val="004B7005"/>
    <w:rsid w:val="004E0603"/>
    <w:rsid w:val="004E65FF"/>
    <w:rsid w:val="00562E15"/>
    <w:rsid w:val="005B1DC8"/>
    <w:rsid w:val="006372B7"/>
    <w:rsid w:val="00667F2E"/>
    <w:rsid w:val="00680842"/>
    <w:rsid w:val="006C23E9"/>
    <w:rsid w:val="006D454E"/>
    <w:rsid w:val="006E6EFC"/>
    <w:rsid w:val="0071642D"/>
    <w:rsid w:val="007575B6"/>
    <w:rsid w:val="008110EB"/>
    <w:rsid w:val="0082342E"/>
    <w:rsid w:val="00896D2C"/>
    <w:rsid w:val="008B2ECB"/>
    <w:rsid w:val="00986D75"/>
    <w:rsid w:val="0098774F"/>
    <w:rsid w:val="0099527D"/>
    <w:rsid w:val="009B0B4A"/>
    <w:rsid w:val="009F5AF7"/>
    <w:rsid w:val="00A02920"/>
    <w:rsid w:val="00A04660"/>
    <w:rsid w:val="00A26519"/>
    <w:rsid w:val="00AA69F0"/>
    <w:rsid w:val="00AE6805"/>
    <w:rsid w:val="00AF0236"/>
    <w:rsid w:val="00B168FE"/>
    <w:rsid w:val="00B70ACC"/>
    <w:rsid w:val="00B774A5"/>
    <w:rsid w:val="00BA629F"/>
    <w:rsid w:val="00BB0CC4"/>
    <w:rsid w:val="00C75F7C"/>
    <w:rsid w:val="00D039AD"/>
    <w:rsid w:val="00D66364"/>
    <w:rsid w:val="00D671D9"/>
    <w:rsid w:val="00D72661"/>
    <w:rsid w:val="00D9042D"/>
    <w:rsid w:val="00DD71E4"/>
    <w:rsid w:val="00E43F32"/>
    <w:rsid w:val="00E84274"/>
    <w:rsid w:val="00E973C9"/>
    <w:rsid w:val="00F07F39"/>
    <w:rsid w:val="00F22EEA"/>
    <w:rsid w:val="00F302E7"/>
    <w:rsid w:val="00F450CE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FB55"/>
  <w15:chartTrackingRefBased/>
  <w15:docId w15:val="{4F7A07C1-5698-40C9-8A71-CE24E5CC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274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4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5844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Scott.Joseph@Satellite High</dc:creator>
  <cp:keywords/>
  <dc:description/>
  <cp:lastModifiedBy>Jordan Krell</cp:lastModifiedBy>
  <cp:revision>16</cp:revision>
  <dcterms:created xsi:type="dcterms:W3CDTF">2024-07-28T00:58:00Z</dcterms:created>
  <dcterms:modified xsi:type="dcterms:W3CDTF">2024-08-17T15:13:00Z</dcterms:modified>
</cp:coreProperties>
</file>