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9254" w14:textId="721B9810" w:rsidR="006D454E" w:rsidRPr="00B168FE" w:rsidRDefault="00E973C9" w:rsidP="00F73C5E">
      <w:pPr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>Research Plan</w:t>
      </w:r>
      <w:r w:rsidR="00F73C5E" w:rsidRPr="00B168FE">
        <w:rPr>
          <w:rFonts w:ascii="Arial" w:hAnsi="Arial" w:cs="Arial"/>
          <w:sz w:val="24"/>
          <w:szCs w:val="24"/>
        </w:rPr>
        <w:t xml:space="preserve"> – </w:t>
      </w:r>
      <w:r w:rsidR="00225EC9">
        <w:rPr>
          <w:rFonts w:ascii="Arial" w:hAnsi="Arial" w:cs="Arial"/>
          <w:sz w:val="24"/>
          <w:szCs w:val="24"/>
        </w:rPr>
        <w:t>Engineering / Software Project</w:t>
      </w:r>
    </w:p>
    <w:p w14:paraId="705A6705" w14:textId="79F976A7" w:rsidR="006D454E" w:rsidRPr="00B168FE" w:rsidRDefault="00184C0A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194813" wp14:editId="14B6552D">
                <wp:simplePos x="0" y="0"/>
                <wp:positionH relativeFrom="margin">
                  <wp:align>right</wp:align>
                </wp:positionH>
                <wp:positionV relativeFrom="page">
                  <wp:posOffset>1257300</wp:posOffset>
                </wp:positionV>
                <wp:extent cx="6829425" cy="457200"/>
                <wp:effectExtent l="0" t="0" r="28575" b="1905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E3066" w14:textId="4CFA1552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94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99pt;width:537.75pt;height:3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">
                <v:textbox>
                  <w:txbxContent>
                    <w:p w14:paraId="757E3066" w14:textId="4CFA1552" w:rsidR="006D454E" w:rsidRDefault="006D454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D454E" w:rsidRPr="00B168FE">
        <w:rPr>
          <w:rFonts w:ascii="Arial" w:hAnsi="Arial" w:cs="Arial"/>
          <w:b/>
          <w:sz w:val="28"/>
          <w:szCs w:val="28"/>
        </w:rPr>
        <w:t>Title</w:t>
      </w:r>
    </w:p>
    <w:p w14:paraId="01A0E311" w14:textId="1F78443C" w:rsidR="006D454E" w:rsidRPr="00B168FE" w:rsidRDefault="006D454E" w:rsidP="00184C0A">
      <w:pPr>
        <w:contextualSpacing/>
        <w:rPr>
          <w:rFonts w:ascii="Arial" w:hAnsi="Arial" w:cs="Arial"/>
          <w:b/>
          <w:sz w:val="24"/>
          <w:szCs w:val="24"/>
        </w:rPr>
      </w:pPr>
    </w:p>
    <w:p w14:paraId="1433C2CB" w14:textId="380F297B" w:rsidR="00E973C9" w:rsidRPr="00B168FE" w:rsidRDefault="00E973C9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Rationale (Problem)</w:t>
      </w:r>
    </w:p>
    <w:p w14:paraId="5A81090C" w14:textId="32F673CE" w:rsidR="00F43558" w:rsidRDefault="002F6F78" w:rsidP="00E973C9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89B9D9" wp14:editId="29F63632">
                <wp:simplePos x="0" y="0"/>
                <wp:positionH relativeFrom="margin">
                  <wp:align>right</wp:align>
                </wp:positionH>
                <wp:positionV relativeFrom="page">
                  <wp:posOffset>3019425</wp:posOffset>
                </wp:positionV>
                <wp:extent cx="6829425" cy="148590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57596" w14:textId="6C883206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9B9D9" id="_x0000_s1027" type="#_x0000_t202" style="position:absolute;margin-left:486.55pt;margin-top:237.75pt;width:537.75pt;height:11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">
                <v:textbox>
                  <w:txbxContent>
                    <w:p w14:paraId="5FC57596" w14:textId="6C883206" w:rsidR="006D454E" w:rsidRDefault="006D454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973C9" w:rsidRPr="00B168FE">
        <w:rPr>
          <w:rFonts w:ascii="Arial" w:hAnsi="Arial" w:cs="Arial"/>
          <w:sz w:val="24"/>
          <w:szCs w:val="24"/>
        </w:rPr>
        <w:t xml:space="preserve">A few sentences explaining </w:t>
      </w:r>
      <w:r w:rsidR="0027390E" w:rsidRPr="00B168FE">
        <w:rPr>
          <w:rFonts w:ascii="Arial" w:hAnsi="Arial" w:cs="Arial"/>
          <w:sz w:val="24"/>
          <w:szCs w:val="24"/>
        </w:rPr>
        <w:t>why you are doing the research and background information on it.</w:t>
      </w:r>
      <w:r w:rsidR="0027390E" w:rsidRPr="00B168FE">
        <w:rPr>
          <w:rFonts w:ascii="Arial" w:hAnsi="Arial" w:cs="Arial"/>
          <w:sz w:val="24"/>
          <w:szCs w:val="24"/>
        </w:rPr>
        <w:br/>
        <w:t>-</w:t>
      </w:r>
      <w:r w:rsidR="00F43558">
        <w:rPr>
          <w:rFonts w:ascii="Arial" w:hAnsi="Arial" w:cs="Arial"/>
          <w:sz w:val="24"/>
          <w:szCs w:val="24"/>
        </w:rPr>
        <w:t xml:space="preserve"> Is there a problem you are trying to solve</w:t>
      </w:r>
      <w:r w:rsidR="0027390E" w:rsidRPr="00B168FE">
        <w:rPr>
          <w:rFonts w:ascii="Arial" w:hAnsi="Arial" w:cs="Arial"/>
          <w:sz w:val="24"/>
          <w:szCs w:val="24"/>
        </w:rPr>
        <w:t xml:space="preserve"> </w:t>
      </w:r>
    </w:p>
    <w:p w14:paraId="32704EC9" w14:textId="3CEFE9A2" w:rsidR="00E973C9" w:rsidRPr="00B168FE" w:rsidRDefault="00F43558" w:rsidP="00E973C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</w:t>
      </w:r>
      <w:r w:rsidR="0027390E" w:rsidRPr="00B168FE">
        <w:rPr>
          <w:rFonts w:ascii="Arial" w:hAnsi="Arial" w:cs="Arial"/>
          <w:sz w:val="24"/>
          <w:szCs w:val="24"/>
        </w:rPr>
        <w:t>hy is it interesting to you</w:t>
      </w:r>
      <w:r w:rsidR="0026595D" w:rsidRPr="00B168FE">
        <w:rPr>
          <w:rFonts w:ascii="Arial" w:hAnsi="Arial" w:cs="Arial"/>
          <w:sz w:val="24"/>
          <w:szCs w:val="24"/>
        </w:rPr>
        <w:t>.</w:t>
      </w:r>
      <w:r w:rsidR="0026595D" w:rsidRPr="00B168FE">
        <w:rPr>
          <w:rFonts w:ascii="Arial" w:hAnsi="Arial" w:cs="Arial"/>
          <w:sz w:val="24"/>
          <w:szCs w:val="24"/>
        </w:rPr>
        <w:br/>
        <w:t xml:space="preserve">- </w:t>
      </w:r>
      <w:r>
        <w:rPr>
          <w:rFonts w:ascii="Arial" w:hAnsi="Arial" w:cs="Arial"/>
          <w:sz w:val="24"/>
          <w:szCs w:val="24"/>
        </w:rPr>
        <w:t>W</w:t>
      </w:r>
      <w:r w:rsidR="0026595D" w:rsidRPr="00B168FE">
        <w:rPr>
          <w:rFonts w:ascii="Arial" w:hAnsi="Arial" w:cs="Arial"/>
          <w:sz w:val="24"/>
          <w:szCs w:val="24"/>
        </w:rPr>
        <w:t>hy is it important or should others care about the research.</w:t>
      </w:r>
    </w:p>
    <w:p w14:paraId="198B41DC" w14:textId="10B9F3BC" w:rsidR="00E973C9" w:rsidRPr="00B168FE" w:rsidRDefault="00225EC9" w:rsidP="0082342E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Engineering Goal</w:t>
      </w:r>
    </w:p>
    <w:p w14:paraId="36137D02" w14:textId="61AEAD6F" w:rsidR="00DD71E4" w:rsidRPr="00184C0A" w:rsidRDefault="00376594" w:rsidP="00225EC9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440AA9" wp14:editId="6077CF97">
                <wp:simplePos x="0" y="0"/>
                <wp:positionH relativeFrom="margin">
                  <wp:posOffset>0</wp:posOffset>
                </wp:positionH>
                <wp:positionV relativeFrom="page">
                  <wp:posOffset>5049682</wp:posOffset>
                </wp:positionV>
                <wp:extent cx="6819900" cy="1222375"/>
                <wp:effectExtent l="0" t="0" r="19050" b="15875"/>
                <wp:wrapTopAndBottom/>
                <wp:docPr id="1180205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6E3AB" w14:textId="01792610" w:rsidR="00DD71E4" w:rsidRDefault="00DD71E4" w:rsidP="00DD71E4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0AA9" id="_x0000_s1028" type="#_x0000_t202" style="position:absolute;margin-left:0;margin-top:397.6pt;width:537pt;height:96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daFQIAACc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">
                <v:textbox>
                  <w:txbxContent>
                    <w:p w14:paraId="1EB6E3AB" w14:textId="01792610" w:rsidR="00DD71E4" w:rsidRDefault="00DD71E4" w:rsidP="00DD71E4">
                      <w:r>
                        <w:br/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225EC9">
        <w:rPr>
          <w:rFonts w:ascii="Arial" w:hAnsi="Arial" w:cs="Arial"/>
          <w:sz w:val="24"/>
          <w:szCs w:val="24"/>
        </w:rPr>
        <w:t xml:space="preserve">Describe what you will be </w:t>
      </w:r>
      <w:proofErr w:type="gramStart"/>
      <w:r w:rsidR="00225EC9">
        <w:rPr>
          <w:rFonts w:ascii="Arial" w:hAnsi="Arial" w:cs="Arial"/>
          <w:sz w:val="24"/>
          <w:szCs w:val="24"/>
        </w:rPr>
        <w:t>building</w:t>
      </w:r>
      <w:proofErr w:type="gramEnd"/>
      <w:r w:rsidR="00225EC9">
        <w:rPr>
          <w:rFonts w:ascii="Arial" w:hAnsi="Arial" w:cs="Arial"/>
          <w:sz w:val="24"/>
          <w:szCs w:val="24"/>
        </w:rPr>
        <w:t xml:space="preserve"> to solve the problem.</w:t>
      </w:r>
    </w:p>
    <w:p w14:paraId="4F5057B9" w14:textId="26F7BA5E" w:rsidR="00DD71E4" w:rsidRPr="00B168FE" w:rsidRDefault="00225EC9" w:rsidP="00DD71E4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Design Criteria</w:t>
      </w:r>
    </w:p>
    <w:p w14:paraId="584246EC" w14:textId="4C7FA7BB" w:rsidR="00DD71E4" w:rsidRDefault="00225EC9" w:rsidP="00DD71E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specific functions that must be met to satisfy your engineering goal.</w:t>
      </w:r>
    </w:p>
    <w:p w14:paraId="39CA9ECE" w14:textId="6EABC91C" w:rsidR="00225EC9" w:rsidRDefault="00225EC9" w:rsidP="00DD71E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design criteria are what guides the decisions when designing the prototypes.</w:t>
      </w:r>
    </w:p>
    <w:p w14:paraId="1C0A344E" w14:textId="4270DBF2" w:rsidR="00B168FE" w:rsidRPr="00376594" w:rsidRDefault="00376594" w:rsidP="00376594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0EE400" wp14:editId="7BC151ED">
                <wp:simplePos x="0" y="0"/>
                <wp:positionH relativeFrom="margin">
                  <wp:align>right</wp:align>
                </wp:positionH>
                <wp:positionV relativeFrom="margin">
                  <wp:posOffset>6536690</wp:posOffset>
                </wp:positionV>
                <wp:extent cx="6829425" cy="2466340"/>
                <wp:effectExtent l="0" t="0" r="28575" b="10160"/>
                <wp:wrapTopAndBottom/>
                <wp:docPr id="903451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46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7ED92" w14:textId="5763A6EC" w:rsidR="00DD71E4" w:rsidRDefault="00DD71E4" w:rsidP="00DD71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E400" id="_x0000_s1029" type="#_x0000_t202" style="position:absolute;margin-left:486.55pt;margin-top:514.7pt;width:537.75pt;height:194.2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">
                <v:textbox>
                  <w:txbxContent>
                    <w:p w14:paraId="0827ED92" w14:textId="5763A6EC" w:rsidR="00DD71E4" w:rsidRDefault="00DD71E4" w:rsidP="00DD71E4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25EC9">
        <w:rPr>
          <w:rFonts w:ascii="Arial" w:hAnsi="Arial" w:cs="Arial"/>
          <w:sz w:val="24"/>
          <w:szCs w:val="24"/>
        </w:rPr>
        <w:t>The design criteria should be testable or measurable.</w:t>
      </w:r>
    </w:p>
    <w:p w14:paraId="352730BA" w14:textId="5E25AEF0" w:rsidR="00F73C5E" w:rsidRPr="00B168FE" w:rsidRDefault="00F73C5E" w:rsidP="00F73C5E">
      <w:pPr>
        <w:contextualSpacing/>
        <w:jc w:val="center"/>
        <w:rPr>
          <w:rFonts w:ascii="Arial" w:hAnsi="Arial" w:cs="Arial"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lastRenderedPageBreak/>
        <w:t>Materials</w:t>
      </w:r>
      <w:r w:rsidR="00376594">
        <w:rPr>
          <w:rFonts w:ascii="Arial" w:hAnsi="Arial" w:cs="Arial"/>
          <w:b/>
          <w:sz w:val="28"/>
          <w:szCs w:val="28"/>
        </w:rPr>
        <w:t xml:space="preserve"> and Tools</w:t>
      </w:r>
    </w:p>
    <w:p w14:paraId="1F8FD377" w14:textId="5CDA1E36" w:rsidR="00F73C5E" w:rsidRPr="00B168FE" w:rsidRDefault="00F73C5E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 xml:space="preserve">What do you need to </w:t>
      </w:r>
      <w:r w:rsidR="00376594">
        <w:rPr>
          <w:rFonts w:ascii="Arial" w:hAnsi="Arial" w:cs="Arial"/>
          <w:sz w:val="24"/>
          <w:szCs w:val="24"/>
        </w:rPr>
        <w:t>build your prototype /s and test them.  Include software tools and programs.</w:t>
      </w:r>
    </w:p>
    <w:p w14:paraId="5F075153" w14:textId="3A993664" w:rsidR="00B168FE" w:rsidRDefault="002F6F78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71AA83" wp14:editId="0809668F">
                <wp:simplePos x="0" y="0"/>
                <wp:positionH relativeFrom="margin">
                  <wp:align>right</wp:align>
                </wp:positionH>
                <wp:positionV relativeFrom="page">
                  <wp:posOffset>1192087</wp:posOffset>
                </wp:positionV>
                <wp:extent cx="6829425" cy="2264734"/>
                <wp:effectExtent l="0" t="0" r="28575" b="21590"/>
                <wp:wrapNone/>
                <wp:docPr id="579303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26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7D29F" w14:textId="55F98F07" w:rsidR="00DD71E4" w:rsidRDefault="00DD71E4" w:rsidP="00F73C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AA83" id="_x0000_s1030" type="#_x0000_t202" style="position:absolute;left:0;text-align:left;margin-left:486.55pt;margin-top:93.85pt;width:537.75pt;height:178.3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">
                <v:textbox>
                  <w:txbxContent>
                    <w:p w14:paraId="4DE7D29F" w14:textId="55F98F07" w:rsidR="00DD71E4" w:rsidRDefault="00DD71E4" w:rsidP="00F73C5E"/>
                  </w:txbxContent>
                </v:textbox>
                <w10:wrap anchorx="margin" anchory="page"/>
              </v:shape>
            </w:pict>
          </mc:Fallback>
        </mc:AlternateContent>
      </w:r>
      <w:r w:rsidR="00B168FE">
        <w:rPr>
          <w:rFonts w:ascii="Arial" w:hAnsi="Arial" w:cs="Arial"/>
          <w:b/>
          <w:sz w:val="28"/>
          <w:szCs w:val="28"/>
        </w:rPr>
        <w:br/>
      </w:r>
    </w:p>
    <w:p w14:paraId="2767D893" w14:textId="74EFF062" w:rsidR="00B168FE" w:rsidRDefault="00B168FE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3C0BCBD2" w14:textId="67F7DDE1" w:rsidR="00B168FE" w:rsidRDefault="00B168FE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D4812DB" w14:textId="4F28336F" w:rsidR="00B168FE" w:rsidRDefault="00B168FE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C41238E" w14:textId="1E32C6CB" w:rsidR="00376594" w:rsidRDefault="00B168FE" w:rsidP="0037659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</w:p>
    <w:p w14:paraId="684DACFC" w14:textId="77777777" w:rsidR="00376594" w:rsidRDefault="00376594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13991C0D" w14:textId="69BEE533" w:rsidR="00376594" w:rsidRDefault="00376594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0410E400" w14:textId="77777777" w:rsidR="00376594" w:rsidRDefault="00376594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17218247" w14:textId="77777777" w:rsidR="00376594" w:rsidRDefault="00376594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2E94EEDF" w14:textId="77777777" w:rsidR="00376594" w:rsidRDefault="00376594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73483DC9" w14:textId="1296645D" w:rsidR="0082342E" w:rsidRPr="00B168FE" w:rsidRDefault="00E973C9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Pro</w:t>
      </w:r>
      <w:r w:rsidR="00376594">
        <w:rPr>
          <w:rFonts w:ascii="Arial" w:hAnsi="Arial" w:cs="Arial"/>
          <w:b/>
          <w:sz w:val="28"/>
          <w:szCs w:val="28"/>
        </w:rPr>
        <w:t>totype Design + Build</w:t>
      </w:r>
    </w:p>
    <w:p w14:paraId="79CD9B24" w14:textId="2254D8C0" w:rsidR="00376594" w:rsidRDefault="00376594" w:rsidP="00E973C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will you design and build your prototype /s?</w:t>
      </w:r>
    </w:p>
    <w:p w14:paraId="41B4B57C" w14:textId="2C0BFAF8" w:rsidR="00A26519" w:rsidRDefault="00376594" w:rsidP="00E973C9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596412" wp14:editId="3A424C70">
                <wp:simplePos x="0" y="0"/>
                <wp:positionH relativeFrom="margin">
                  <wp:align>right</wp:align>
                </wp:positionH>
                <wp:positionV relativeFrom="margin">
                  <wp:posOffset>3697605</wp:posOffset>
                </wp:positionV>
                <wp:extent cx="6829425" cy="4720590"/>
                <wp:effectExtent l="0" t="0" r="28575" b="2286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720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C8ED" w14:textId="2CC74823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96412" id="_x0000_s1031" type="#_x0000_t202" style="position:absolute;margin-left:486.55pt;margin-top:291.15pt;width:537.75pt;height:371.7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">
                <v:textbox>
                  <w:txbxContent>
                    <w:p w14:paraId="5177C8ED" w14:textId="2CC74823" w:rsidR="006D454E" w:rsidRDefault="006D454E"/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Are there any safety precautions with tools or processes?</w:t>
      </w:r>
      <w:r w:rsidR="00B168FE">
        <w:rPr>
          <w:rFonts w:ascii="Arial" w:hAnsi="Arial" w:cs="Arial"/>
          <w:sz w:val="24"/>
          <w:szCs w:val="24"/>
        </w:rPr>
        <w:br/>
      </w:r>
    </w:p>
    <w:p w14:paraId="57021A96" w14:textId="23DCDBA0" w:rsidR="00376594" w:rsidRPr="00B168FE" w:rsidRDefault="00376594" w:rsidP="0037659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lastRenderedPageBreak/>
        <w:t>Pro</w:t>
      </w:r>
      <w:r>
        <w:rPr>
          <w:rFonts w:ascii="Arial" w:hAnsi="Arial" w:cs="Arial"/>
          <w:b/>
          <w:sz w:val="28"/>
          <w:szCs w:val="28"/>
        </w:rPr>
        <w:t xml:space="preserve">totype </w:t>
      </w:r>
      <w:r>
        <w:rPr>
          <w:rFonts w:ascii="Arial" w:hAnsi="Arial" w:cs="Arial"/>
          <w:b/>
          <w:sz w:val="28"/>
          <w:szCs w:val="28"/>
        </w:rPr>
        <w:t>Testing + Measurements</w:t>
      </w:r>
    </w:p>
    <w:p w14:paraId="06C2DEB0" w14:textId="6E4007C5" w:rsidR="00376594" w:rsidRDefault="00376594" w:rsidP="0037659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you going to test your prototype?</w:t>
      </w:r>
    </w:p>
    <w:p w14:paraId="57E7FCF2" w14:textId="2379045D" w:rsidR="00376594" w:rsidRDefault="00376594" w:rsidP="0037659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you going to measure when testing your prototype?  What equipment is needed?</w:t>
      </w:r>
    </w:p>
    <w:p w14:paraId="3B2B532D" w14:textId="59B198EA" w:rsidR="00F67E1A" w:rsidRDefault="00F67E1A" w:rsidP="0037659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are you recording and storing data?</w:t>
      </w:r>
    </w:p>
    <w:p w14:paraId="7A9B3924" w14:textId="450B3121" w:rsidR="00F67E1A" w:rsidRPr="00865BFF" w:rsidRDefault="00F67E1A" w:rsidP="003566ED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B1B429" wp14:editId="24AACBEC">
                <wp:simplePos x="0" y="0"/>
                <wp:positionH relativeFrom="margin">
                  <wp:align>right</wp:align>
                </wp:positionH>
                <wp:positionV relativeFrom="page">
                  <wp:posOffset>1690769</wp:posOffset>
                </wp:positionV>
                <wp:extent cx="6829425" cy="3082925"/>
                <wp:effectExtent l="0" t="0" r="28575" b="222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083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70D6B" w14:textId="742728A6" w:rsidR="002F1A75" w:rsidRDefault="002F1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1B429" id="_x0000_s1032" type="#_x0000_t202" style="position:absolute;margin-left:486.55pt;margin-top:133.15pt;width:537.75pt;height:242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">
                <v:textbox>
                  <w:txbxContent>
                    <w:p w14:paraId="09A70D6B" w14:textId="742728A6" w:rsidR="002F1A75" w:rsidRDefault="002F1A75"/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Test to your </w:t>
      </w:r>
      <w:r w:rsidRPr="00F67E1A">
        <w:rPr>
          <w:rFonts w:ascii="Arial" w:hAnsi="Arial" w:cs="Arial"/>
          <w:b/>
          <w:bCs/>
          <w:i/>
          <w:iCs/>
          <w:sz w:val="24"/>
          <w:szCs w:val="24"/>
        </w:rPr>
        <w:t>Design Criteria</w:t>
      </w:r>
    </w:p>
    <w:p w14:paraId="40DAA900" w14:textId="77777777" w:rsidR="00865BFF" w:rsidRDefault="00865BFF" w:rsidP="00865BFF">
      <w:pPr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985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E84274">
        <w:rPr>
          <w:rFonts w:ascii="Arial" w:hAnsi="Arial" w:cs="Arial"/>
          <w:b/>
          <w:bCs/>
          <w:sz w:val="24"/>
          <w:szCs w:val="24"/>
        </w:rPr>
        <w:t>Human Test Subjects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923A92" w14:textId="4ADBACAE" w:rsidR="00865BFF" w:rsidRPr="00F6462A" w:rsidRDefault="00865BFF" w:rsidP="00865BF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will they test your prototype?</w:t>
      </w:r>
    </w:p>
    <w:p w14:paraId="47DDB726" w14:textId="2B8B27D6" w:rsidR="00865BFF" w:rsidRPr="00F6462A" w:rsidRDefault="00865BFF" w:rsidP="00865BF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How will you recruit your participants?</w:t>
      </w:r>
      <w:r>
        <w:rPr>
          <w:rFonts w:ascii="Arial" w:hAnsi="Arial" w:cs="Arial"/>
          <w:sz w:val="24"/>
          <w:szCs w:val="24"/>
        </w:rPr>
        <w:t xml:space="preserve">  Others or just yourself?</w:t>
      </w:r>
    </w:p>
    <w:p w14:paraId="5857923E" w14:textId="1C0C0DE3" w:rsidR="00865BFF" w:rsidRPr="00F6462A" w:rsidRDefault="00865BFF" w:rsidP="00865BF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Risk assessment – Are there any risks to the participants (physical, psychological, time involvement, social, legal, etc.)? How will you minimize risk? Are there any benefits to the participants?</w:t>
      </w:r>
    </w:p>
    <w:p w14:paraId="32922932" w14:textId="4A001A7C" w:rsidR="00865BFF" w:rsidRDefault="00865BFF" w:rsidP="00865BF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42A753C" wp14:editId="5B85FC13">
                <wp:simplePos x="0" y="0"/>
                <wp:positionH relativeFrom="margin">
                  <wp:align>right</wp:align>
                </wp:positionH>
                <wp:positionV relativeFrom="margin">
                  <wp:posOffset>6079490</wp:posOffset>
                </wp:positionV>
                <wp:extent cx="6829425" cy="2922905"/>
                <wp:effectExtent l="0" t="0" r="28575" b="10795"/>
                <wp:wrapTopAndBottom/>
                <wp:docPr id="308852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92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4AC92" w14:textId="77777777" w:rsidR="00865BFF" w:rsidRDefault="00865BFF" w:rsidP="00865B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753C" id="_x0000_s1033" type="#_x0000_t202" style="position:absolute;left:0;text-align:left;margin-left:486.55pt;margin-top:478.7pt;width:537.75pt;height:230.1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">
                <v:textbox>
                  <w:txbxContent>
                    <w:p w14:paraId="60C4AC92" w14:textId="77777777" w:rsidR="00865BFF" w:rsidRDefault="00865BFF" w:rsidP="00865BFF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F6462A">
        <w:rPr>
          <w:rFonts w:ascii="Arial" w:hAnsi="Arial" w:cs="Arial"/>
          <w:sz w:val="24"/>
          <w:szCs w:val="24"/>
        </w:rPr>
        <w:t>Protection of Privacy – Will identifiable information be collected? Will data be anonymous and how will anonymity be protected? It not anonymous, will data be confidential and how will confidentiality be safeguarded?</w:t>
      </w:r>
    </w:p>
    <w:p w14:paraId="592E24A6" w14:textId="67A898F0" w:rsidR="00865BFF" w:rsidRPr="00865BFF" w:rsidRDefault="00865BFF" w:rsidP="00865BFF">
      <w:pPr>
        <w:rPr>
          <w:rFonts w:ascii="Arial" w:hAnsi="Arial" w:cs="Arial"/>
          <w:sz w:val="24"/>
          <w:szCs w:val="24"/>
        </w:rPr>
      </w:pPr>
    </w:p>
    <w:p w14:paraId="1360C19A" w14:textId="1261BCBB" w:rsidR="00865BFF" w:rsidRDefault="00371C13" w:rsidP="003566ED">
      <w:pPr>
        <w:contextualSpacing/>
        <w:rPr>
          <w:rFonts w:ascii="Arial" w:hAnsi="Arial" w:cs="Arial"/>
          <w:b/>
          <w:sz w:val="24"/>
          <w:szCs w:val="24"/>
        </w:rPr>
      </w:pPr>
      <w:r w:rsidRPr="00B168FE">
        <w:rPr>
          <w:rFonts w:ascii="Arial" w:hAnsi="Arial" w:cs="Arial"/>
          <w:b/>
          <w:sz w:val="24"/>
          <w:szCs w:val="24"/>
        </w:rPr>
        <w:t>Data Analysis</w:t>
      </w:r>
    </w:p>
    <w:p w14:paraId="6AAB029A" w14:textId="4A920855" w:rsidR="006D454E" w:rsidRPr="00B168FE" w:rsidRDefault="00865BFF" w:rsidP="003566ED">
      <w:pPr>
        <w:contextualSpacing/>
        <w:rPr>
          <w:rFonts w:ascii="Arial" w:hAnsi="Arial" w:cs="Arial"/>
          <w:b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7A56C9" wp14:editId="5F5679C5">
                <wp:simplePos x="0" y="0"/>
                <wp:positionH relativeFrom="margin">
                  <wp:align>right</wp:align>
                </wp:positionH>
                <wp:positionV relativeFrom="margin">
                  <wp:posOffset>980676</wp:posOffset>
                </wp:positionV>
                <wp:extent cx="6829425" cy="2885440"/>
                <wp:effectExtent l="0" t="0" r="28575" b="10160"/>
                <wp:wrapTopAndBottom/>
                <wp:docPr id="394911052" name="Text Box 39491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88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FB4F5" w14:textId="77777777" w:rsidR="0026595D" w:rsidRDefault="0026595D" w:rsidP="00265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A56C9" id="Text Box 394911052" o:spid="_x0000_s1034" type="#_x0000_t202" style="position:absolute;margin-left:486.55pt;margin-top:77.2pt;width:537.75pt;height:227.2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">
                <v:textbox>
                  <w:txbxContent>
                    <w:p w14:paraId="428FB4F5" w14:textId="77777777" w:rsidR="0026595D" w:rsidRDefault="0026595D" w:rsidP="0026595D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71C13" w:rsidRPr="00B168FE">
        <w:rPr>
          <w:rFonts w:ascii="Arial" w:hAnsi="Arial" w:cs="Arial"/>
          <w:sz w:val="24"/>
          <w:szCs w:val="24"/>
        </w:rPr>
        <w:t>Include a description of the techniques or statistical tests that will be employed to analyze the results of the experimentation.</w:t>
      </w:r>
    </w:p>
    <w:p w14:paraId="6F4E60A0" w14:textId="6F28662D" w:rsidR="006D454E" w:rsidRPr="00B168FE" w:rsidRDefault="006D454E" w:rsidP="00AF0236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7B479BA" w14:textId="2D7A07AF" w:rsidR="00AF0236" w:rsidRPr="00B168FE" w:rsidRDefault="00865BFF" w:rsidP="00184C0A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59C2F35" wp14:editId="3D859E1D">
                <wp:simplePos x="0" y="0"/>
                <wp:positionH relativeFrom="margin">
                  <wp:align>right</wp:align>
                </wp:positionH>
                <wp:positionV relativeFrom="margin">
                  <wp:posOffset>4633609</wp:posOffset>
                </wp:positionV>
                <wp:extent cx="6829425" cy="3879850"/>
                <wp:effectExtent l="0" t="0" r="28575" b="25400"/>
                <wp:wrapTopAndBottom/>
                <wp:docPr id="516117061" name="Text Box 51611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87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63FCA" w14:textId="77777777" w:rsidR="00865BFF" w:rsidRDefault="00865BFF" w:rsidP="00865B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2F35" id="Text Box 516117061" o:spid="_x0000_s1035" type="#_x0000_t202" style="position:absolute;margin-left:486.55pt;margin-top:364.85pt;width:537.75pt;height:305.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">
                <v:textbox>
                  <w:txbxContent>
                    <w:p w14:paraId="4D063FCA" w14:textId="77777777" w:rsidR="00865BFF" w:rsidRDefault="00865BFF" w:rsidP="00865BFF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973C9" w:rsidRPr="00D66364">
        <w:rPr>
          <w:rFonts w:ascii="Arial" w:hAnsi="Arial" w:cs="Arial"/>
          <w:b/>
          <w:sz w:val="28"/>
          <w:szCs w:val="28"/>
        </w:rPr>
        <w:t>Bibliography</w:t>
      </w:r>
    </w:p>
    <w:p w14:paraId="11AEC065" w14:textId="221C29BD" w:rsidR="00E973C9" w:rsidRPr="00B168FE" w:rsidRDefault="00DD71E4" w:rsidP="00E973C9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>Sources</w:t>
      </w:r>
      <w:r w:rsidR="00E973C9" w:rsidRPr="00B168FE">
        <w:rPr>
          <w:rFonts w:ascii="Arial" w:hAnsi="Arial" w:cs="Arial"/>
          <w:sz w:val="24"/>
          <w:szCs w:val="24"/>
        </w:rPr>
        <w:t xml:space="preserve"> on your topi</w:t>
      </w:r>
      <w:r w:rsidRPr="00B168FE">
        <w:rPr>
          <w:rFonts w:ascii="Arial" w:hAnsi="Arial" w:cs="Arial"/>
          <w:sz w:val="24"/>
          <w:szCs w:val="24"/>
        </w:rPr>
        <w:t>c</w:t>
      </w:r>
      <w:r w:rsidR="00E973C9" w:rsidRPr="00B168FE">
        <w:rPr>
          <w:rFonts w:ascii="Arial" w:hAnsi="Arial" w:cs="Arial"/>
          <w:sz w:val="24"/>
          <w:szCs w:val="24"/>
        </w:rPr>
        <w:t xml:space="preserve">. </w:t>
      </w:r>
    </w:p>
    <w:sectPr w:rsidR="00E973C9" w:rsidRPr="00B168FE" w:rsidSect="00184C0A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EE5"/>
    <w:multiLevelType w:val="hybridMultilevel"/>
    <w:tmpl w:val="6714DA2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3D69F5"/>
    <w:multiLevelType w:val="hybridMultilevel"/>
    <w:tmpl w:val="FF54EEF6"/>
    <w:lvl w:ilvl="0" w:tplc="F3022C96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5D7F0B"/>
    <w:multiLevelType w:val="hybridMultilevel"/>
    <w:tmpl w:val="6BBA241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232877"/>
    <w:multiLevelType w:val="hybridMultilevel"/>
    <w:tmpl w:val="18B40178"/>
    <w:lvl w:ilvl="0" w:tplc="FE325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6F75"/>
    <w:multiLevelType w:val="hybridMultilevel"/>
    <w:tmpl w:val="00BA2216"/>
    <w:lvl w:ilvl="0" w:tplc="EB20AD6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824710"/>
    <w:multiLevelType w:val="hybridMultilevel"/>
    <w:tmpl w:val="527E0EE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E7405A"/>
    <w:multiLevelType w:val="hybridMultilevel"/>
    <w:tmpl w:val="CCCA0D4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87150AE"/>
    <w:multiLevelType w:val="hybridMultilevel"/>
    <w:tmpl w:val="FF54EEF6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num w:numId="1" w16cid:durableId="1149831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345954">
    <w:abstractNumId w:val="1"/>
  </w:num>
  <w:num w:numId="3" w16cid:durableId="2045402104">
    <w:abstractNumId w:val="7"/>
  </w:num>
  <w:num w:numId="4" w16cid:durableId="1940945794">
    <w:abstractNumId w:val="4"/>
  </w:num>
  <w:num w:numId="5" w16cid:durableId="9574617">
    <w:abstractNumId w:val="3"/>
  </w:num>
  <w:num w:numId="6" w16cid:durableId="1808624816">
    <w:abstractNumId w:val="6"/>
  </w:num>
  <w:num w:numId="7" w16cid:durableId="2117870541">
    <w:abstractNumId w:val="5"/>
  </w:num>
  <w:num w:numId="8" w16cid:durableId="564605596">
    <w:abstractNumId w:val="2"/>
  </w:num>
  <w:num w:numId="9" w16cid:durableId="81325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C9"/>
    <w:rsid w:val="00057372"/>
    <w:rsid w:val="00184C0A"/>
    <w:rsid w:val="001B0D71"/>
    <w:rsid w:val="0021670D"/>
    <w:rsid w:val="00225EC9"/>
    <w:rsid w:val="00244C26"/>
    <w:rsid w:val="0026595D"/>
    <w:rsid w:val="0027390E"/>
    <w:rsid w:val="002F1A75"/>
    <w:rsid w:val="002F6F78"/>
    <w:rsid w:val="003324B7"/>
    <w:rsid w:val="00356059"/>
    <w:rsid w:val="003566ED"/>
    <w:rsid w:val="00371C13"/>
    <w:rsid w:val="00376594"/>
    <w:rsid w:val="0039399C"/>
    <w:rsid w:val="00461C6D"/>
    <w:rsid w:val="004B7005"/>
    <w:rsid w:val="004E0603"/>
    <w:rsid w:val="00523A92"/>
    <w:rsid w:val="005B1DC8"/>
    <w:rsid w:val="006372B7"/>
    <w:rsid w:val="00667F2E"/>
    <w:rsid w:val="00680842"/>
    <w:rsid w:val="006C23E9"/>
    <w:rsid w:val="006D454E"/>
    <w:rsid w:val="0071642D"/>
    <w:rsid w:val="007575B6"/>
    <w:rsid w:val="00796718"/>
    <w:rsid w:val="0082342E"/>
    <w:rsid w:val="00865BFF"/>
    <w:rsid w:val="009149EE"/>
    <w:rsid w:val="00986D75"/>
    <w:rsid w:val="0098774F"/>
    <w:rsid w:val="009F5AF7"/>
    <w:rsid w:val="00A04660"/>
    <w:rsid w:val="00A26519"/>
    <w:rsid w:val="00AE6805"/>
    <w:rsid w:val="00AF0236"/>
    <w:rsid w:val="00B168FE"/>
    <w:rsid w:val="00B70ACC"/>
    <w:rsid w:val="00BA629F"/>
    <w:rsid w:val="00BB0CC4"/>
    <w:rsid w:val="00CB338B"/>
    <w:rsid w:val="00D039AD"/>
    <w:rsid w:val="00D66364"/>
    <w:rsid w:val="00D72661"/>
    <w:rsid w:val="00DD71E4"/>
    <w:rsid w:val="00E43F32"/>
    <w:rsid w:val="00E84274"/>
    <w:rsid w:val="00E973C9"/>
    <w:rsid w:val="00F07F39"/>
    <w:rsid w:val="00F22EEA"/>
    <w:rsid w:val="00F302E7"/>
    <w:rsid w:val="00F43558"/>
    <w:rsid w:val="00F450CE"/>
    <w:rsid w:val="00F67E1A"/>
    <w:rsid w:val="00F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FB55"/>
  <w15:chartTrackingRefBased/>
  <w15:docId w15:val="{4F7A07C1-5698-40C9-8A71-CE24E5CC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274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Scott.Joseph@Satellite High</dc:creator>
  <cp:keywords/>
  <dc:description/>
  <cp:lastModifiedBy>Jordan Krell</cp:lastModifiedBy>
  <cp:revision>4</cp:revision>
  <dcterms:created xsi:type="dcterms:W3CDTF">2024-06-19T02:43:00Z</dcterms:created>
  <dcterms:modified xsi:type="dcterms:W3CDTF">2024-06-19T03:18:00Z</dcterms:modified>
</cp:coreProperties>
</file>